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0" w:name="do"/>
      <w:r w:rsidRPr="007616E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 wp14:anchorId="27AF043C" wp14:editId="1E3002AC">
            <wp:extent cx="95250" cy="95250"/>
            <wp:effectExtent l="0" t="0" r="0" b="0"/>
            <wp:docPr id="1" name="do|_i" descr="C:\Users\tsoare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 descr="C:\Users\tsoare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616EE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ORDIN nr. 2229 din 1 noiembrie 2022 </w:t>
      </w:r>
      <w:bookmarkStart w:id="1" w:name="_GoBack"/>
      <w:r w:rsidRPr="007616EE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privind aprobarea formei şi conţinutului adeverinţelor de stagiu</w:t>
      </w:r>
      <w:bookmarkEnd w:id="1"/>
      <w:r w:rsidRPr="007616EE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de ambarcare pentru navigatorii care desfăşoară munca în domeniul maritim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2" w:name="do|pa1"/>
      <w:bookmarkEnd w:id="2"/>
      <w:r w:rsidRPr="007616EE">
        <w:rPr>
          <w:rFonts w:ascii="Verdana" w:eastAsia="Times New Roman" w:hAnsi="Verdana" w:cs="Times New Roman"/>
          <w:lang w:val="en-US"/>
        </w:rPr>
        <w:t>Având în vedere Referatul Direcţiei transport naval nr. 30.577/1.671 din 22.08.2022 de aprobare a Ordinului viceprim-ministrului, ministrul transporturilor şi infrastructurii, privind aprobarea formei şi conţinutului adeverinţelor de stagiu de ambarcare pentru navigatorii care desfăşoară munca în domeniul maritim,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3" w:name="do|pa2"/>
      <w:bookmarkEnd w:id="3"/>
      <w:r w:rsidRPr="007616EE">
        <w:rPr>
          <w:rFonts w:ascii="Verdana" w:eastAsia="Times New Roman" w:hAnsi="Verdana" w:cs="Times New Roman"/>
          <w:lang w:val="en-US"/>
        </w:rPr>
        <w:t xml:space="preserve">ţinând cont de prevederile art. 4 alin. (1) din Ordonanţa Guvernului nr. </w:t>
      </w:r>
      <w:hyperlink r:id="rId6" w:history="1">
        <w:r w:rsidRPr="007616EE">
          <w:rPr>
            <w:rFonts w:ascii="Verdana" w:eastAsia="Times New Roman" w:hAnsi="Verdana" w:cs="Times New Roman"/>
            <w:b/>
            <w:bCs/>
            <w:color w:val="333399"/>
            <w:u w:val="single"/>
            <w:lang w:val="en-US"/>
          </w:rPr>
          <w:t>42/1997</w:t>
        </w:r>
      </w:hyperlink>
      <w:r w:rsidRPr="007616EE">
        <w:rPr>
          <w:rFonts w:ascii="Verdana" w:eastAsia="Times New Roman" w:hAnsi="Verdana" w:cs="Times New Roman"/>
          <w:lang w:val="en-US"/>
        </w:rPr>
        <w:t xml:space="preserve"> privind transportul maritim şi pe căile navigabile interioare, republicată, cu modificările şi completările ulterioare,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4" w:name="do|pa3"/>
      <w:bookmarkEnd w:id="4"/>
      <w:r w:rsidRPr="007616EE">
        <w:rPr>
          <w:rFonts w:ascii="Verdana" w:eastAsia="Times New Roman" w:hAnsi="Verdana" w:cs="Times New Roman"/>
          <w:lang w:val="en-US"/>
        </w:rPr>
        <w:t xml:space="preserve">În temeiul art. 20 alin. (8) din Ordonanţa de urgenţă a Guvernului nr. </w:t>
      </w:r>
      <w:hyperlink r:id="rId7" w:history="1">
        <w:r w:rsidRPr="007616EE">
          <w:rPr>
            <w:rFonts w:ascii="Verdana" w:eastAsia="Times New Roman" w:hAnsi="Verdana" w:cs="Times New Roman"/>
            <w:b/>
            <w:bCs/>
            <w:color w:val="333399"/>
            <w:u w:val="single"/>
            <w:lang w:val="en-US"/>
          </w:rPr>
          <w:t>50/2022</w:t>
        </w:r>
      </w:hyperlink>
      <w:r w:rsidRPr="007616EE">
        <w:rPr>
          <w:rFonts w:ascii="Verdana" w:eastAsia="Times New Roman" w:hAnsi="Verdana" w:cs="Times New Roman"/>
          <w:lang w:val="en-US"/>
        </w:rPr>
        <w:t xml:space="preserve"> pentru reglementarea muncii în domeniul maritim, precum şi ale art. 9 alin. (4) din Hotărârea Guvernului nr. </w:t>
      </w:r>
      <w:hyperlink r:id="rId8" w:history="1">
        <w:r w:rsidRPr="007616EE">
          <w:rPr>
            <w:rFonts w:ascii="Verdana" w:eastAsia="Times New Roman" w:hAnsi="Verdana" w:cs="Times New Roman"/>
            <w:b/>
            <w:bCs/>
            <w:color w:val="333399"/>
            <w:u w:val="single"/>
            <w:lang w:val="en-US"/>
          </w:rPr>
          <w:t>370/2021</w:t>
        </w:r>
      </w:hyperlink>
      <w:r w:rsidRPr="007616EE">
        <w:rPr>
          <w:rFonts w:ascii="Verdana" w:eastAsia="Times New Roman" w:hAnsi="Verdana" w:cs="Times New Roman"/>
          <w:lang w:val="en-US"/>
        </w:rPr>
        <w:t xml:space="preserve"> privind organizarea şi funcţionarea Ministerului Transporturilor şi Infrastructurii, cu modificările şi completările ulterioare,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5" w:name="do|pa4"/>
      <w:bookmarkEnd w:id="5"/>
      <w:r w:rsidRPr="007616EE">
        <w:rPr>
          <w:rFonts w:ascii="Verdana" w:eastAsia="Times New Roman" w:hAnsi="Verdana" w:cs="Times New Roman"/>
          <w:b/>
          <w:bCs/>
          <w:lang w:val="en-US"/>
        </w:rPr>
        <w:t>viceprim-ministrul, ministrul transporturilor şi infrastructurii</w:t>
      </w:r>
      <w:r w:rsidRPr="007616EE">
        <w:rPr>
          <w:rFonts w:ascii="Verdana" w:eastAsia="Times New Roman" w:hAnsi="Verdana" w:cs="Times New Roman"/>
          <w:lang w:val="en-US"/>
        </w:rPr>
        <w:t>, emite prezentul ordin.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6" w:name="do|ar1"/>
      <w:r w:rsidRPr="007616E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 wp14:anchorId="00424160" wp14:editId="3953A9BC">
            <wp:extent cx="95250" cy="95250"/>
            <wp:effectExtent l="0" t="0" r="0" b="0"/>
            <wp:docPr id="2" name="do|ar1|_i" descr="C:\Users\tsoare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 descr="C:\Users\tsoare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  <w:r w:rsidRPr="007616EE">
        <w:rPr>
          <w:rFonts w:ascii="Verdana" w:eastAsia="Times New Roman" w:hAnsi="Verdana" w:cs="Times New Roman"/>
          <w:b/>
          <w:bCs/>
          <w:color w:val="0000AF"/>
          <w:lang w:val="en-US"/>
        </w:rPr>
        <w:t>Art. 1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7" w:name="do|ar1|pa1"/>
      <w:bookmarkEnd w:id="7"/>
      <w:r w:rsidRPr="007616EE">
        <w:rPr>
          <w:rFonts w:ascii="Verdana" w:eastAsia="Times New Roman" w:hAnsi="Verdana" w:cs="Times New Roman"/>
          <w:lang w:val="en-US"/>
        </w:rPr>
        <w:t>Prezentul ordin stabileşte forma şi conţinutul adeverinţelor de stagiu de ambarcare pentru navigatorii de cetăţenie română, utilizate pentru a stabili îndeplinirea cerinţelor relevante pentru emiterea sau reconfirmarea documentelor necesare acestora pentru desfăşurarea muncii în domeniul maritim.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8" w:name="do|ar2"/>
      <w:r w:rsidRPr="007616E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 wp14:anchorId="08D2AF9C" wp14:editId="7239A8A0">
            <wp:extent cx="95250" cy="95250"/>
            <wp:effectExtent l="0" t="0" r="0" b="0"/>
            <wp:docPr id="3" name="do|ar2|_i" descr="C:\Users\tsoare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 descr="C:\Users\tsoare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  <w:r w:rsidRPr="007616EE">
        <w:rPr>
          <w:rFonts w:ascii="Verdana" w:eastAsia="Times New Roman" w:hAnsi="Verdana" w:cs="Times New Roman"/>
          <w:b/>
          <w:bCs/>
          <w:color w:val="0000AF"/>
          <w:lang w:val="en-US"/>
        </w:rPr>
        <w:t>Art. 2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9" w:name="do|ar2|pa1"/>
      <w:bookmarkEnd w:id="9"/>
      <w:r w:rsidRPr="007616EE">
        <w:rPr>
          <w:rFonts w:ascii="Verdana" w:eastAsia="Times New Roman" w:hAnsi="Verdana" w:cs="Times New Roman"/>
          <w:lang w:val="en-US"/>
        </w:rPr>
        <w:t>Navigatorii de cetăţenie română ambarcaţi la bordul navelor sub pavilion român vor prezenta pentru emiterea sau reconfirmarea documentelor necesare pentru desfăşurarea muncii în domeniul maritim o adeverinţă de stagiu de ambarcare în conformitate cu unul dintre modelele prevăzute în anexele nr. 1-4.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0" w:name="do|ar3"/>
      <w:r w:rsidRPr="007616E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 wp14:anchorId="15A79BD6" wp14:editId="79DF5282">
            <wp:extent cx="95250" cy="95250"/>
            <wp:effectExtent l="0" t="0" r="0" b="0"/>
            <wp:docPr id="4" name="do|ar3|_i" descr="C:\Users\tsoare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 descr="C:\Users\tsoare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  <w:r w:rsidRPr="007616EE">
        <w:rPr>
          <w:rFonts w:ascii="Verdana" w:eastAsia="Times New Roman" w:hAnsi="Verdana" w:cs="Times New Roman"/>
          <w:b/>
          <w:bCs/>
          <w:color w:val="0000AF"/>
          <w:lang w:val="en-US"/>
        </w:rPr>
        <w:t>Art. 3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1" w:name="do|ar3|pa1"/>
      <w:bookmarkEnd w:id="11"/>
      <w:r w:rsidRPr="007616EE">
        <w:rPr>
          <w:rFonts w:ascii="Verdana" w:eastAsia="Times New Roman" w:hAnsi="Verdana" w:cs="Times New Roman"/>
          <w:lang w:val="en-US"/>
        </w:rPr>
        <w:t>Navigatorii de cetăţenie română ambarcaţi la bordul navelor sub pavilion străin, printr-o agenţie de furnizare navigatori sau pe cont propriu, vor prezenta pentru emiterea sau reconfirmarea documentelor necesare pentru desfăşurarea muncii în domeniul maritim o adeverinţă de stagiu de ambarcare redactată şi în limba engleză, care să conţină cel puţin informaţiile prevăzute în anexa nr. 5.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2" w:name="do|ar4"/>
      <w:r w:rsidRPr="007616E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 wp14:anchorId="5A123061" wp14:editId="21637C72">
            <wp:extent cx="95250" cy="95250"/>
            <wp:effectExtent l="0" t="0" r="0" b="0"/>
            <wp:docPr id="5" name="do|ar4|_i" descr="C:\Users\tsoare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 descr="C:\Users\tsoare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  <w:r w:rsidRPr="007616EE">
        <w:rPr>
          <w:rFonts w:ascii="Verdana" w:eastAsia="Times New Roman" w:hAnsi="Verdana" w:cs="Times New Roman"/>
          <w:b/>
          <w:bCs/>
          <w:color w:val="0000AF"/>
          <w:lang w:val="en-US"/>
        </w:rPr>
        <w:t>Art. 4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3" w:name="do|ar4|pa1"/>
      <w:bookmarkEnd w:id="13"/>
      <w:r w:rsidRPr="007616EE">
        <w:rPr>
          <w:rFonts w:ascii="Verdana" w:eastAsia="Times New Roman" w:hAnsi="Verdana" w:cs="Times New Roman"/>
          <w:lang w:val="en-US"/>
        </w:rPr>
        <w:t>Anexele nr. 1-5 fac parte integrantă din prezentul ordin.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4" w:name="do|ar5"/>
      <w:r w:rsidRPr="007616E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 wp14:anchorId="06D6ED6B" wp14:editId="0462724D">
            <wp:extent cx="95250" cy="95250"/>
            <wp:effectExtent l="0" t="0" r="0" b="0"/>
            <wp:docPr id="6" name="do|ar5|_i" descr="C:\Users\tsoare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_i" descr="C:\Users\tsoare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  <w:r w:rsidRPr="007616EE">
        <w:rPr>
          <w:rFonts w:ascii="Verdana" w:eastAsia="Times New Roman" w:hAnsi="Verdana" w:cs="Times New Roman"/>
          <w:b/>
          <w:bCs/>
          <w:color w:val="0000AF"/>
          <w:lang w:val="en-US"/>
        </w:rPr>
        <w:t>Art. 5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5" w:name="do|ar5|pa1"/>
      <w:bookmarkEnd w:id="15"/>
      <w:r w:rsidRPr="007616EE">
        <w:rPr>
          <w:rFonts w:ascii="Verdana" w:eastAsia="Times New Roman" w:hAnsi="Verdana" w:cs="Times New Roman"/>
          <w:lang w:val="en-US"/>
        </w:rPr>
        <w:t>Autoritatea Navală Română va duce la îndeplinire prevederile prezentului ordin.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6" w:name="do|ar6"/>
      <w:r w:rsidRPr="007616E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 wp14:anchorId="7E5EDA83" wp14:editId="2EAA76FF">
            <wp:extent cx="95250" cy="95250"/>
            <wp:effectExtent l="0" t="0" r="0" b="0"/>
            <wp:docPr id="7" name="do|ar6|_i" descr="C:\Users\tsoare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6|_i" descr="C:\Users\tsoare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  <w:r w:rsidRPr="007616EE">
        <w:rPr>
          <w:rFonts w:ascii="Verdana" w:eastAsia="Times New Roman" w:hAnsi="Verdana" w:cs="Times New Roman"/>
          <w:b/>
          <w:bCs/>
          <w:color w:val="0000AF"/>
          <w:lang w:val="en-US"/>
        </w:rPr>
        <w:t>Art. 6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7" w:name="do|ar6|pa1"/>
      <w:bookmarkEnd w:id="17"/>
      <w:r w:rsidRPr="007616EE">
        <w:rPr>
          <w:rFonts w:ascii="Verdana" w:eastAsia="Times New Roman" w:hAnsi="Verdana" w:cs="Times New Roman"/>
          <w:lang w:val="en-US"/>
        </w:rPr>
        <w:t>Prezentul ordin se publică în Monitorul Oficial al României, Partea I, şi intră în vigoare în termen de 30 de zile de la publicare.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8" w:name="do|pa5"/>
      <w:bookmarkEnd w:id="18"/>
      <w:r w:rsidRPr="007616EE">
        <w:rPr>
          <w:rFonts w:ascii="Verdana" w:eastAsia="Times New Roman" w:hAnsi="Verdana" w:cs="Times New Roman"/>
          <w:lang w:val="en-US"/>
        </w:rPr>
        <w:t>-****-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7616EE" w:rsidRPr="007616EE" w:rsidTr="007616EE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:rsidR="007616EE" w:rsidRPr="007616EE" w:rsidRDefault="007616EE" w:rsidP="007616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bookmarkStart w:id="19" w:name="do|pa6"/>
            <w:bookmarkEnd w:id="19"/>
            <w:r w:rsidRPr="007616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Viceprim-ministru, ministrul transporturilor şi infrastructurii,</w:t>
            </w:r>
          </w:p>
          <w:p w:rsidR="007616EE" w:rsidRPr="007616EE" w:rsidRDefault="007616EE" w:rsidP="007616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  <w:t>Sorin Mihai Grindeanu</w:t>
            </w:r>
          </w:p>
        </w:tc>
      </w:tr>
    </w:tbl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20" w:name="do|ax1"/>
      <w:r w:rsidRPr="007616E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 wp14:anchorId="17F1E015" wp14:editId="49A8E70C">
            <wp:extent cx="95250" cy="95250"/>
            <wp:effectExtent l="0" t="0" r="0" b="0"/>
            <wp:docPr id="8" name="do|ax1|_i" descr="C:\Users\tsoare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_i" descr="C:\Users\tsoare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0"/>
      <w:r w:rsidRPr="007616EE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ANEXA nr. 1:</w:t>
      </w:r>
      <w:r w:rsidRPr="007616EE">
        <w:rPr>
          <w:rFonts w:ascii="Verdana" w:eastAsia="Times New Roman" w:hAnsi="Verdana" w:cs="Times New Roman"/>
          <w:lang w:val="en-US"/>
        </w:rPr>
        <w:t xml:space="preserve"> </w:t>
      </w:r>
      <w:r w:rsidRPr="007616EE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ADEVERINŢĂ de stagiu de ambarcare la bordul navelor cu pavilion român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21" w:name="do|ax1|pa1"/>
      <w:bookmarkEnd w:id="21"/>
      <w:r w:rsidRPr="007616EE">
        <w:rPr>
          <w:rFonts w:ascii="Verdana" w:eastAsia="Times New Roman" w:hAnsi="Verdana" w:cs="Times New Roman"/>
          <w:lang w:val="en-US"/>
        </w:rPr>
        <w:t>(</w:t>
      </w:r>
      <w:r w:rsidRPr="007616EE">
        <w:rPr>
          <w:rFonts w:ascii="Verdana" w:eastAsia="Times New Roman" w:hAnsi="Verdana" w:cs="Times New Roman"/>
          <w:b/>
          <w:bCs/>
          <w:i/>
          <w:iCs/>
          <w:lang w:val="en-US"/>
        </w:rPr>
        <w:t>SEA SERVICE CERTIFICATE FOR SERVICE ON BOARD ROMANIAN FLAGED VESSELS</w:t>
      </w:r>
      <w:r w:rsidRPr="007616EE">
        <w:rPr>
          <w:rFonts w:ascii="Verdana" w:eastAsia="Times New Roman" w:hAnsi="Verdana" w:cs="Times New Roman"/>
          <w:lang w:val="en-US"/>
        </w:rPr>
        <w:t>)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22" w:name="do|ax1|pa2"/>
      <w:bookmarkEnd w:id="22"/>
      <w:r w:rsidRPr="007616EE">
        <w:rPr>
          <w:rFonts w:ascii="Verdana" w:eastAsia="Times New Roman" w:hAnsi="Verdana" w:cs="Times New Roman"/>
          <w:lang w:val="en-US"/>
        </w:rPr>
        <w:t>- model -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8"/>
        <w:gridCol w:w="3677"/>
      </w:tblGrid>
      <w:tr w:rsidR="007616EE" w:rsidRPr="007616EE" w:rsidTr="007616EE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bookmarkStart w:id="23" w:name="do|ax1|pa3"/>
            <w:bookmarkEnd w:id="23"/>
            <w:r w:rsidRPr="007616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lastRenderedPageBreak/>
              <w:t>DENUMIREA ŞI TIPUL NAVEI</w:t>
            </w:r>
          </w:p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val="en-US"/>
              </w:rPr>
              <w:t>(NAME AND TYPE OF THE VESSEL)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7616EE" w:rsidRPr="007616EE" w:rsidTr="007616EE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NUMĂRUL IMO AL NAVEI</w:t>
            </w:r>
          </w:p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val="en-US"/>
              </w:rPr>
              <w:t>(IMO NUMBER)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7616EE" w:rsidRPr="007616EE" w:rsidTr="007616EE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TONAJUL BRUT AL NAVEI</w:t>
            </w:r>
          </w:p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val="en-US"/>
              </w:rPr>
              <w:t>(GROSS TONNAGE)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7616EE" w:rsidRPr="007616EE" w:rsidTr="007616EE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PUTEREA MOTORULUI PRINCIPAL ÎN KW</w:t>
            </w:r>
          </w:p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val="en-US"/>
              </w:rPr>
              <w:t>(M.E. POWER IN KW)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7616EE" w:rsidRPr="007616EE" w:rsidTr="007616EE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NUMELE ŞI PRENUMELE TITULARULUI</w:t>
            </w:r>
          </w:p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val="en-US"/>
              </w:rPr>
              <w:t>(NAME AND SURNAME)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7616EE" w:rsidRPr="007616EE" w:rsidTr="007616EE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FUNCŢIA</w:t>
            </w:r>
          </w:p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val="en-US"/>
              </w:rPr>
              <w:t>(RANK)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7616EE" w:rsidRPr="007616EE" w:rsidTr="007616EE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NR. CARNETULUI DE MARINAR</w:t>
            </w:r>
          </w:p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val="en-US"/>
              </w:rPr>
              <w:t>(SEAMAN’ S BOOK NO.)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7616EE" w:rsidRPr="007616EE" w:rsidTr="007616EE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NR. BREVETULUI/CERTIFICATULUI DE CAPACITATE</w:t>
            </w:r>
          </w:p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val="en-US"/>
              </w:rPr>
              <w:t>(CERTIFICATE OF COMPETENCY/PROFICIENCY NO.)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7616EE" w:rsidRPr="007616EE" w:rsidTr="007616EE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DATA AMBARCĂRII</w:t>
            </w:r>
          </w:p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val="en-US"/>
              </w:rPr>
              <w:t>(DATE OF EMBARKATION)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7616EE" w:rsidRPr="007616EE" w:rsidTr="007616EE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LOCUL AMBARCĂRII</w:t>
            </w:r>
          </w:p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val="en-US"/>
              </w:rPr>
              <w:t>(PLACE OF EMBARKATION)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7616EE" w:rsidRPr="007616EE" w:rsidTr="007616EE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DATA DEBARCĂRII</w:t>
            </w:r>
          </w:p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val="en-US"/>
              </w:rPr>
              <w:t>(DATE OF DISEMBARKATION)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7616EE" w:rsidRPr="007616EE" w:rsidTr="007616EE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LOCUL DEBARCĂRII</w:t>
            </w:r>
          </w:p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val="en-US"/>
              </w:rPr>
              <w:t>(PLACE OF DISEMBARKATION)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7616EE" w:rsidRPr="007616EE" w:rsidTr="007616EE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NUMELE ŞI SEMNĂTURA COMANDANTULUI NAVEI</w:t>
            </w:r>
          </w:p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val="en-US"/>
              </w:rPr>
              <w:t>(NAME AND SIGNATURE OF THE MASTER)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7616EE" w:rsidRPr="007616EE" w:rsidTr="007616EE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ŞTAMPILA NAVEI</w:t>
            </w:r>
          </w:p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val="en-US"/>
              </w:rPr>
              <w:t>(STAMP OF THE VESSEL)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24" w:name="do|ax1|pa4"/>
      <w:bookmarkEnd w:id="24"/>
      <w:r w:rsidRPr="007616EE">
        <w:rPr>
          <w:rFonts w:ascii="Verdana" w:eastAsia="Times New Roman" w:hAnsi="Verdana" w:cs="Times New Roman"/>
          <w:lang w:val="en-US"/>
        </w:rPr>
        <w:t>Noi ................, proprietarul/operatorul navei ........................,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25" w:name="do|ax1|pa5"/>
      <w:bookmarkEnd w:id="25"/>
      <w:r w:rsidRPr="007616EE">
        <w:rPr>
          <w:rFonts w:ascii="Verdana" w:eastAsia="Times New Roman" w:hAnsi="Verdana" w:cs="Times New Roman"/>
          <w:i/>
          <w:iCs/>
          <w:lang w:val="en-US"/>
        </w:rPr>
        <w:t>We</w:t>
      </w:r>
      <w:r w:rsidRPr="007616EE">
        <w:rPr>
          <w:rFonts w:ascii="Verdana" w:eastAsia="Times New Roman" w:hAnsi="Verdana" w:cs="Times New Roman"/>
          <w:lang w:val="en-US"/>
        </w:rPr>
        <w:t xml:space="preserve">, ................ </w:t>
      </w:r>
      <w:r w:rsidRPr="007616EE">
        <w:rPr>
          <w:rFonts w:ascii="Verdana" w:eastAsia="Times New Roman" w:hAnsi="Verdana" w:cs="Times New Roman"/>
          <w:i/>
          <w:iCs/>
          <w:lang w:val="en-US"/>
        </w:rPr>
        <w:t>the undersigned owner/operator of the vessel,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26" w:name="do|ax1|pa6"/>
      <w:bookmarkEnd w:id="26"/>
      <w:r w:rsidRPr="007616EE">
        <w:rPr>
          <w:rFonts w:ascii="Verdana" w:eastAsia="Times New Roman" w:hAnsi="Verdana" w:cs="Times New Roman"/>
          <w:lang w:val="en-US"/>
        </w:rPr>
        <w:t>confirmăm prin prezenta că domnul/doamna .........................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27" w:name="do|ax1|pa7"/>
      <w:bookmarkEnd w:id="27"/>
      <w:r w:rsidRPr="007616EE">
        <w:rPr>
          <w:rFonts w:ascii="Verdana" w:eastAsia="Times New Roman" w:hAnsi="Verdana" w:cs="Times New Roman"/>
          <w:i/>
          <w:iCs/>
          <w:lang w:val="en-US"/>
        </w:rPr>
        <w:t>hereby confirm that Mr./Ms</w:t>
      </w:r>
      <w:r w:rsidRPr="007616EE">
        <w:rPr>
          <w:rFonts w:ascii="Verdana" w:eastAsia="Times New Roman" w:hAnsi="Verdana" w:cs="Times New Roman"/>
          <w:lang w:val="en-US"/>
        </w:rPr>
        <w:t>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28" w:name="do|ax1|pa8"/>
      <w:bookmarkEnd w:id="28"/>
      <w:r w:rsidRPr="007616EE">
        <w:rPr>
          <w:rFonts w:ascii="Verdana" w:eastAsia="Times New Roman" w:hAnsi="Verdana" w:cs="Times New Roman"/>
          <w:lang w:val="en-US"/>
        </w:rPr>
        <w:t>a fost ambarcat/ă la bordul navei pe funcţia de ...............,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29" w:name="do|ax1|pa9"/>
      <w:bookmarkEnd w:id="29"/>
      <w:r w:rsidRPr="007616EE">
        <w:rPr>
          <w:rFonts w:ascii="Verdana" w:eastAsia="Times New Roman" w:hAnsi="Verdana" w:cs="Times New Roman"/>
          <w:i/>
          <w:iCs/>
          <w:lang w:val="en-US"/>
        </w:rPr>
        <w:t>has been embarked on board, serving as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30" w:name="do|ax1|pa10"/>
      <w:bookmarkEnd w:id="30"/>
      <w:r w:rsidRPr="007616EE">
        <w:rPr>
          <w:rFonts w:ascii="Verdana" w:eastAsia="Times New Roman" w:hAnsi="Verdana" w:cs="Times New Roman"/>
          <w:lang w:val="en-US"/>
        </w:rPr>
        <w:t>în perioada ................./................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31" w:name="do|ax1|pa11"/>
      <w:bookmarkEnd w:id="31"/>
      <w:r w:rsidRPr="007616EE">
        <w:rPr>
          <w:rFonts w:ascii="Verdana" w:eastAsia="Times New Roman" w:hAnsi="Verdana" w:cs="Times New Roman"/>
          <w:i/>
          <w:iCs/>
          <w:lang w:val="en-US"/>
        </w:rPr>
        <w:t>during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32" w:name="do|ax1|pa12"/>
      <w:bookmarkEnd w:id="32"/>
      <w:r w:rsidRPr="007616EE">
        <w:rPr>
          <w:rFonts w:ascii="Verdana" w:eastAsia="Times New Roman" w:hAnsi="Verdana" w:cs="Times New Roman"/>
          <w:lang w:val="en-US"/>
        </w:rPr>
        <w:t>Semnătura persoanei competente 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33" w:name="do|ax1|pa13"/>
      <w:bookmarkEnd w:id="33"/>
      <w:r w:rsidRPr="007616EE">
        <w:rPr>
          <w:rFonts w:ascii="Verdana" w:eastAsia="Times New Roman" w:hAnsi="Verdana" w:cs="Times New Roman"/>
          <w:i/>
          <w:iCs/>
          <w:lang w:val="en-US"/>
        </w:rPr>
        <w:t>Signature of the company’s official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34" w:name="do|ax1|pa14"/>
      <w:bookmarkEnd w:id="34"/>
      <w:r w:rsidRPr="007616EE">
        <w:rPr>
          <w:rFonts w:ascii="Verdana" w:eastAsia="Times New Roman" w:hAnsi="Verdana" w:cs="Times New Roman"/>
          <w:lang w:val="en-US"/>
        </w:rPr>
        <w:t>Ştampila companiei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35" w:name="do|ax1|pa15"/>
      <w:bookmarkEnd w:id="35"/>
      <w:r w:rsidRPr="007616EE">
        <w:rPr>
          <w:rFonts w:ascii="Verdana" w:eastAsia="Times New Roman" w:hAnsi="Verdana" w:cs="Times New Roman"/>
          <w:i/>
          <w:iCs/>
          <w:lang w:val="en-US"/>
        </w:rPr>
        <w:t>Company’s stamp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36" w:name="do|ax2"/>
      <w:r w:rsidRPr="007616E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 wp14:anchorId="352E4F49" wp14:editId="40CB7706">
            <wp:extent cx="95250" cy="95250"/>
            <wp:effectExtent l="0" t="0" r="0" b="0"/>
            <wp:docPr id="9" name="do|ax2|_i" descr="C:\Users\tsoare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_i" descr="C:\Users\tsoare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6"/>
      <w:r w:rsidRPr="007616EE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ANEXA nr. 2:</w:t>
      </w:r>
      <w:r w:rsidRPr="007616EE">
        <w:rPr>
          <w:rFonts w:ascii="Verdana" w:eastAsia="Times New Roman" w:hAnsi="Verdana" w:cs="Times New Roman"/>
          <w:lang w:val="en-US"/>
        </w:rPr>
        <w:t xml:space="preserve"> </w:t>
      </w:r>
      <w:r w:rsidRPr="007616EE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ADEVERINŢĂ de stagiu de ambarcare la bordul navelor cu pavilion român destinate transportului produselor petroliere, chimice sau gazelor lichefiate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37" w:name="do|ax2|pa1"/>
      <w:bookmarkEnd w:id="37"/>
      <w:r w:rsidRPr="007616EE">
        <w:rPr>
          <w:rFonts w:ascii="Verdana" w:eastAsia="Times New Roman" w:hAnsi="Verdana" w:cs="Times New Roman"/>
          <w:b/>
          <w:bCs/>
          <w:i/>
          <w:iCs/>
          <w:lang w:val="en-US"/>
        </w:rPr>
        <w:t>SEA SERVICE CERTIFICATE FOR ENDORSEMENT RELATING TO SPECIAL TRAINING ON ROMANIAN FLAGED OIL, CHEMICAL AND LIQUIEFIED GASES TANKERS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38" w:name="do|ax2|pa2"/>
      <w:bookmarkEnd w:id="38"/>
      <w:r w:rsidRPr="007616EE">
        <w:rPr>
          <w:rFonts w:ascii="Verdana" w:eastAsia="Times New Roman" w:hAnsi="Verdana" w:cs="Times New Roman"/>
          <w:lang w:val="en-US"/>
        </w:rPr>
        <w:t>- model -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  <w:gridCol w:w="5612"/>
      </w:tblGrid>
      <w:tr w:rsidR="007616EE" w:rsidRPr="007616EE" w:rsidTr="007616EE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bookmarkStart w:id="39" w:name="do|ax2|pa3"/>
            <w:bookmarkEnd w:id="39"/>
            <w:r w:rsidRPr="007616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Proprietarul/Operatorul navei</w:t>
            </w:r>
          </w:p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val="en-US"/>
              </w:rPr>
              <w:t>(Owner/Operator of the vessel)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7616EE" w:rsidRPr="007616EE" w:rsidTr="007616EE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Nr. telefon/e-mail</w:t>
            </w:r>
          </w:p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val="en-US"/>
              </w:rPr>
              <w:t>(Phone no./e-mail)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40" w:name="do|ax2|pa4"/>
      <w:bookmarkEnd w:id="40"/>
      <w:r w:rsidRPr="007616EE">
        <w:rPr>
          <w:rFonts w:ascii="Verdana" w:eastAsia="Times New Roman" w:hAnsi="Verdana" w:cs="Times New Roman"/>
          <w:lang w:val="en-US"/>
        </w:rPr>
        <w:t>Se certifică prin prezenta că domnul/doamna: 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41" w:name="do|ax2|pa5"/>
      <w:bookmarkEnd w:id="41"/>
      <w:r w:rsidRPr="007616EE">
        <w:rPr>
          <w:rFonts w:ascii="Verdana" w:eastAsia="Times New Roman" w:hAnsi="Verdana" w:cs="Times New Roman"/>
          <w:i/>
          <w:iCs/>
          <w:lang w:val="en-US"/>
        </w:rPr>
        <w:lastRenderedPageBreak/>
        <w:t>This is to certify that: Mr./Mrs.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42" w:name="do|ax2|pa6"/>
      <w:bookmarkEnd w:id="42"/>
      <w:r w:rsidRPr="007616EE">
        <w:rPr>
          <w:rFonts w:ascii="Verdana" w:eastAsia="Times New Roman" w:hAnsi="Verdana" w:cs="Times New Roman"/>
          <w:lang w:val="en-US"/>
        </w:rPr>
        <w:t>Funcţia şi numărul brevetului/certificatului de competenţă ........../.....................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43" w:name="do|ax2|pa7"/>
      <w:bookmarkEnd w:id="43"/>
      <w:r w:rsidRPr="007616EE">
        <w:rPr>
          <w:rFonts w:ascii="Verdana" w:eastAsia="Times New Roman" w:hAnsi="Verdana" w:cs="Times New Roman"/>
          <w:i/>
          <w:iCs/>
          <w:lang w:val="en-US"/>
        </w:rPr>
        <w:t>Function and number of the certificate of competency/proficiency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44" w:name="do|ax2|pa8"/>
      <w:bookmarkEnd w:id="44"/>
      <w:r w:rsidRPr="007616EE">
        <w:rPr>
          <w:rFonts w:ascii="Verdana" w:eastAsia="Times New Roman" w:hAnsi="Verdana" w:cs="Times New Roman"/>
          <w:lang w:val="en-US"/>
        </w:rPr>
        <w:t>Numărul carnetului de marinar .....................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45" w:name="do|ax2|pa9"/>
      <w:bookmarkEnd w:id="45"/>
      <w:r w:rsidRPr="007616EE">
        <w:rPr>
          <w:rFonts w:ascii="Verdana" w:eastAsia="Times New Roman" w:hAnsi="Verdana" w:cs="Times New Roman"/>
          <w:i/>
          <w:iCs/>
          <w:lang w:val="en-US"/>
        </w:rPr>
        <w:t>Seaman's Book No.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46" w:name="do|ax2|pa10"/>
      <w:bookmarkEnd w:id="46"/>
      <w:r w:rsidRPr="007616EE">
        <w:rPr>
          <w:rFonts w:ascii="Verdana" w:eastAsia="Times New Roman" w:hAnsi="Verdana" w:cs="Times New Roman"/>
          <w:lang w:val="en-US"/>
        </w:rPr>
        <w:t>a efectuat un stagiu de ambarcare pe funcţia/funcţia supranumerică</w:t>
      </w:r>
      <w:r w:rsidRPr="007616EE">
        <w:rPr>
          <w:rFonts w:ascii="Verdana" w:eastAsia="Times New Roman" w:hAnsi="Verdana" w:cs="Times New Roman"/>
          <w:vertAlign w:val="superscript"/>
          <w:lang w:val="en-US"/>
        </w:rPr>
        <w:t>*)</w:t>
      </w:r>
      <w:r w:rsidRPr="007616EE">
        <w:rPr>
          <w:rFonts w:ascii="Verdana" w:eastAsia="Times New Roman" w:hAnsi="Verdana" w:cs="Times New Roman"/>
          <w:lang w:val="en-US"/>
        </w:rPr>
        <w:t xml:space="preserve"> ......................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47" w:name="do|ax2|pa11"/>
      <w:bookmarkEnd w:id="47"/>
      <w:r w:rsidRPr="007616EE">
        <w:rPr>
          <w:rFonts w:ascii="Verdana" w:eastAsia="Times New Roman" w:hAnsi="Verdana" w:cs="Times New Roman"/>
          <w:lang w:val="en-US"/>
        </w:rPr>
        <w:t>___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48" w:name="do|ax2|pa12"/>
      <w:bookmarkEnd w:id="48"/>
      <w:r w:rsidRPr="007616EE">
        <w:rPr>
          <w:rFonts w:ascii="Verdana" w:eastAsia="Times New Roman" w:hAnsi="Verdana" w:cs="Times New Roman"/>
          <w:vertAlign w:val="superscript"/>
          <w:lang w:val="en-US"/>
        </w:rPr>
        <w:t>*)</w:t>
      </w:r>
      <w:r w:rsidRPr="007616EE">
        <w:rPr>
          <w:rFonts w:ascii="Verdana" w:eastAsia="Times New Roman" w:hAnsi="Verdana" w:cs="Times New Roman"/>
          <w:lang w:val="en-US"/>
        </w:rPr>
        <w:t>Ştergeţi, după caz.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49" w:name="do|ax2|pa13"/>
      <w:bookmarkEnd w:id="49"/>
      <w:r w:rsidRPr="007616EE">
        <w:rPr>
          <w:rFonts w:ascii="Verdana" w:eastAsia="Times New Roman" w:hAnsi="Verdana" w:cs="Times New Roman"/>
          <w:i/>
          <w:iCs/>
          <w:lang w:val="en-US"/>
        </w:rPr>
        <w:t>has served as function/supernumerary</w:t>
      </w:r>
      <w:r w:rsidRPr="007616EE">
        <w:rPr>
          <w:rFonts w:ascii="Verdana" w:eastAsia="Times New Roman" w:hAnsi="Verdana" w:cs="Times New Roman"/>
          <w:vertAlign w:val="superscript"/>
          <w:lang w:val="en-US"/>
        </w:rPr>
        <w:t>*)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50" w:name="do|ax2|pa14"/>
      <w:bookmarkEnd w:id="50"/>
      <w:r w:rsidRPr="007616EE">
        <w:rPr>
          <w:rFonts w:ascii="Verdana" w:eastAsia="Times New Roman" w:hAnsi="Verdana" w:cs="Times New Roman"/>
          <w:lang w:val="en-US"/>
        </w:rPr>
        <w:t>___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51" w:name="do|ax2|pa15"/>
      <w:bookmarkEnd w:id="51"/>
      <w:r w:rsidRPr="007616EE">
        <w:rPr>
          <w:rFonts w:ascii="Verdana" w:eastAsia="Times New Roman" w:hAnsi="Verdana" w:cs="Times New Roman"/>
          <w:vertAlign w:val="superscript"/>
          <w:lang w:val="en-US"/>
        </w:rPr>
        <w:t>*)</w:t>
      </w:r>
      <w:r w:rsidRPr="007616EE">
        <w:rPr>
          <w:rFonts w:ascii="Verdana" w:eastAsia="Times New Roman" w:hAnsi="Verdana" w:cs="Times New Roman"/>
          <w:i/>
          <w:iCs/>
          <w:lang w:val="en-US"/>
        </w:rPr>
        <w:t>Delete as appropriate</w:t>
      </w:r>
      <w:r w:rsidRPr="007616EE">
        <w:rPr>
          <w:rFonts w:ascii="Verdana" w:eastAsia="Times New Roman" w:hAnsi="Verdana" w:cs="Times New Roman"/>
          <w:lang w:val="en-US"/>
        </w:rPr>
        <w:t>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52" w:name="do|ax2|pa16"/>
      <w:bookmarkEnd w:id="52"/>
      <w:r w:rsidRPr="007616EE">
        <w:rPr>
          <w:rFonts w:ascii="Verdana" w:eastAsia="Times New Roman" w:hAnsi="Verdana" w:cs="Times New Roman"/>
          <w:lang w:val="en-US"/>
        </w:rPr>
        <w:t>de la data .......................... până la data ...................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53" w:name="do|ax2|pa17"/>
      <w:bookmarkEnd w:id="53"/>
      <w:r w:rsidRPr="007616EE">
        <w:rPr>
          <w:rFonts w:ascii="Verdana" w:eastAsia="Times New Roman" w:hAnsi="Verdana" w:cs="Times New Roman"/>
          <w:i/>
          <w:iCs/>
          <w:lang w:val="en-US"/>
        </w:rPr>
        <w:t>from (dates)</w:t>
      </w:r>
      <w:r w:rsidRPr="007616EE">
        <w:rPr>
          <w:rFonts w:ascii="Verdana" w:eastAsia="Times New Roman" w:hAnsi="Verdana" w:cs="Times New Roman"/>
          <w:lang w:val="en-US"/>
        </w:rPr>
        <w:t xml:space="preserve"> ..................... </w:t>
      </w:r>
      <w:r w:rsidRPr="007616EE">
        <w:rPr>
          <w:rFonts w:ascii="Verdana" w:eastAsia="Times New Roman" w:hAnsi="Verdana" w:cs="Times New Roman"/>
          <w:i/>
          <w:iCs/>
          <w:lang w:val="en-US"/>
        </w:rPr>
        <w:t>to (dates)</w:t>
      </w:r>
      <w:r w:rsidRPr="007616EE">
        <w:rPr>
          <w:rFonts w:ascii="Verdana" w:eastAsia="Times New Roman" w:hAnsi="Verdana" w:cs="Times New Roman"/>
          <w:lang w:val="en-US"/>
        </w:rPr>
        <w:t xml:space="preserve"> .......................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54" w:name="do|ax2|pa18"/>
      <w:bookmarkEnd w:id="54"/>
      <w:r w:rsidRPr="007616EE">
        <w:rPr>
          <w:rFonts w:ascii="Verdana" w:eastAsia="Times New Roman" w:hAnsi="Verdana" w:cs="Times New Roman"/>
          <w:lang w:val="en-US"/>
        </w:rPr>
        <w:t>Denumirea navei .................. Nr. I.M.O. 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55" w:name="do|ax2|pa19"/>
      <w:bookmarkEnd w:id="55"/>
      <w:r w:rsidRPr="007616EE">
        <w:rPr>
          <w:rFonts w:ascii="Verdana" w:eastAsia="Times New Roman" w:hAnsi="Verdana" w:cs="Times New Roman"/>
          <w:i/>
          <w:iCs/>
          <w:lang w:val="en-US"/>
        </w:rPr>
        <w:t>Name of vessel</w:t>
      </w:r>
      <w:r w:rsidRPr="007616EE">
        <w:rPr>
          <w:rFonts w:ascii="Verdana" w:eastAsia="Times New Roman" w:hAnsi="Verdana" w:cs="Times New Roman"/>
          <w:lang w:val="en-US"/>
        </w:rPr>
        <w:t xml:space="preserve"> ..................... </w:t>
      </w:r>
      <w:r w:rsidRPr="007616EE">
        <w:rPr>
          <w:rFonts w:ascii="Verdana" w:eastAsia="Times New Roman" w:hAnsi="Verdana" w:cs="Times New Roman"/>
          <w:i/>
          <w:iCs/>
          <w:lang w:val="en-US"/>
        </w:rPr>
        <w:t>I.M.O. No.</w:t>
      </w:r>
      <w:r w:rsidRPr="007616EE">
        <w:rPr>
          <w:rFonts w:ascii="Verdana" w:eastAsia="Times New Roman" w:hAnsi="Verdana" w:cs="Times New Roman"/>
          <w:lang w:val="en-US"/>
        </w:rPr>
        <w:t xml:space="preserve"> 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56" w:name="do|ax2|pa20"/>
      <w:bookmarkEnd w:id="56"/>
      <w:r w:rsidRPr="007616EE">
        <w:rPr>
          <w:rFonts w:ascii="Verdana" w:eastAsia="Times New Roman" w:hAnsi="Verdana" w:cs="Times New Roman"/>
          <w:lang w:val="en-US"/>
        </w:rPr>
        <w:t>Tipul navei: navă pentru transportul produselor petroliere/produselor chimice/gazelor lichefiate</w:t>
      </w:r>
      <w:r w:rsidRPr="007616EE">
        <w:rPr>
          <w:rFonts w:ascii="Verdana" w:eastAsia="Times New Roman" w:hAnsi="Verdana" w:cs="Times New Roman"/>
          <w:vertAlign w:val="superscript"/>
          <w:lang w:val="en-US"/>
        </w:rPr>
        <w:t>*)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57" w:name="do|ax2|pa21"/>
      <w:bookmarkEnd w:id="57"/>
      <w:r w:rsidRPr="007616EE">
        <w:rPr>
          <w:rFonts w:ascii="Verdana" w:eastAsia="Times New Roman" w:hAnsi="Verdana" w:cs="Times New Roman"/>
          <w:lang w:val="en-US"/>
        </w:rPr>
        <w:t>___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58" w:name="do|ax2|pa22"/>
      <w:bookmarkEnd w:id="58"/>
      <w:r w:rsidRPr="007616EE">
        <w:rPr>
          <w:rFonts w:ascii="Verdana" w:eastAsia="Times New Roman" w:hAnsi="Verdana" w:cs="Times New Roman"/>
          <w:vertAlign w:val="superscript"/>
          <w:lang w:val="en-US"/>
        </w:rPr>
        <w:t>*)</w:t>
      </w:r>
      <w:r w:rsidRPr="007616EE">
        <w:rPr>
          <w:rFonts w:ascii="Verdana" w:eastAsia="Times New Roman" w:hAnsi="Verdana" w:cs="Times New Roman"/>
          <w:lang w:val="en-US"/>
        </w:rPr>
        <w:t>Ştergeţi, după caz.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59" w:name="do|ax2|pa23"/>
      <w:bookmarkEnd w:id="59"/>
      <w:r w:rsidRPr="007616EE">
        <w:rPr>
          <w:rFonts w:ascii="Verdana" w:eastAsia="Times New Roman" w:hAnsi="Verdana" w:cs="Times New Roman"/>
          <w:i/>
          <w:iCs/>
          <w:lang w:val="en-US"/>
        </w:rPr>
        <w:t>Type of vessel: oil/chemical/liquefied gas</w:t>
      </w:r>
      <w:r w:rsidRPr="007616EE">
        <w:rPr>
          <w:rFonts w:ascii="Verdana" w:eastAsia="Times New Roman" w:hAnsi="Verdana" w:cs="Times New Roman"/>
          <w:i/>
          <w:iCs/>
          <w:vertAlign w:val="superscript"/>
          <w:lang w:val="en-US"/>
        </w:rPr>
        <w:t>*)</w:t>
      </w:r>
      <w:r w:rsidRPr="007616EE">
        <w:rPr>
          <w:rFonts w:ascii="Verdana" w:eastAsia="Times New Roman" w:hAnsi="Verdana" w:cs="Times New Roman"/>
          <w:i/>
          <w:iCs/>
          <w:lang w:val="en-US"/>
        </w:rPr>
        <w:t xml:space="preserve"> tanker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60" w:name="do|ax2|pa24"/>
      <w:bookmarkEnd w:id="60"/>
      <w:r w:rsidRPr="007616EE">
        <w:rPr>
          <w:rFonts w:ascii="Verdana" w:eastAsia="Times New Roman" w:hAnsi="Verdana" w:cs="Times New Roman"/>
          <w:lang w:val="en-US"/>
        </w:rPr>
        <w:t>___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61" w:name="do|ax2|pa25"/>
      <w:bookmarkEnd w:id="61"/>
      <w:r w:rsidRPr="007616EE">
        <w:rPr>
          <w:rFonts w:ascii="Verdana" w:eastAsia="Times New Roman" w:hAnsi="Verdana" w:cs="Times New Roman"/>
          <w:i/>
          <w:iCs/>
          <w:vertAlign w:val="superscript"/>
          <w:lang w:val="en-US"/>
        </w:rPr>
        <w:t>*)</w:t>
      </w:r>
      <w:r w:rsidRPr="007616EE">
        <w:rPr>
          <w:rFonts w:ascii="Verdana" w:eastAsia="Times New Roman" w:hAnsi="Verdana" w:cs="Times New Roman"/>
          <w:i/>
          <w:iCs/>
          <w:lang w:val="en-US"/>
        </w:rPr>
        <w:t>Delete as appropriate</w:t>
      </w:r>
      <w:r w:rsidRPr="007616EE">
        <w:rPr>
          <w:rFonts w:ascii="Verdana" w:eastAsia="Times New Roman" w:hAnsi="Verdana" w:cs="Times New Roman"/>
          <w:lang w:val="en-US"/>
        </w:rPr>
        <w:t>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62" w:name="do|ax2|pa26"/>
      <w:bookmarkEnd w:id="62"/>
      <w:r w:rsidRPr="007616EE">
        <w:rPr>
          <w:rFonts w:ascii="Verdana" w:eastAsia="Times New Roman" w:hAnsi="Verdana" w:cs="Times New Roman"/>
          <w:lang w:val="en-US"/>
        </w:rPr>
        <w:t>Tonajul brut ......................... Pavilionul ...........................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63" w:name="do|ax2|pa27"/>
      <w:bookmarkEnd w:id="63"/>
      <w:r w:rsidRPr="007616EE">
        <w:rPr>
          <w:rFonts w:ascii="Verdana" w:eastAsia="Times New Roman" w:hAnsi="Verdana" w:cs="Times New Roman"/>
          <w:i/>
          <w:iCs/>
          <w:lang w:val="en-US"/>
        </w:rPr>
        <w:t>Gross Tonnage</w:t>
      </w:r>
      <w:r w:rsidRPr="007616EE">
        <w:rPr>
          <w:rFonts w:ascii="Verdana" w:eastAsia="Times New Roman" w:hAnsi="Verdana" w:cs="Times New Roman"/>
          <w:lang w:val="en-US"/>
        </w:rPr>
        <w:t xml:space="preserve"> ..................... </w:t>
      </w:r>
      <w:r w:rsidRPr="007616EE">
        <w:rPr>
          <w:rFonts w:ascii="Verdana" w:eastAsia="Times New Roman" w:hAnsi="Verdana" w:cs="Times New Roman"/>
          <w:i/>
          <w:iCs/>
          <w:lang w:val="en-US"/>
        </w:rPr>
        <w:t>Flag</w:t>
      </w:r>
      <w:r w:rsidRPr="007616EE">
        <w:rPr>
          <w:rFonts w:ascii="Verdana" w:eastAsia="Times New Roman" w:hAnsi="Verdana" w:cs="Times New Roman"/>
          <w:lang w:val="en-US"/>
        </w:rPr>
        <w:t xml:space="preserve"> ..................................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64" w:name="do|ax2|pa28"/>
      <w:bookmarkEnd w:id="64"/>
      <w:r w:rsidRPr="007616EE">
        <w:rPr>
          <w:rFonts w:ascii="Verdana" w:eastAsia="Times New Roman" w:hAnsi="Verdana" w:cs="Times New Roman"/>
          <w:lang w:val="en-US"/>
        </w:rPr>
        <w:t>Tipul de produse transportate: petroliere/chimice/gaze lichefiate</w:t>
      </w:r>
      <w:r w:rsidRPr="007616EE">
        <w:rPr>
          <w:rFonts w:ascii="Verdana" w:eastAsia="Times New Roman" w:hAnsi="Verdana" w:cs="Times New Roman"/>
          <w:vertAlign w:val="superscript"/>
          <w:lang w:val="en-US"/>
        </w:rPr>
        <w:t>*)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65" w:name="do|ax2|pa29"/>
      <w:bookmarkEnd w:id="65"/>
      <w:r w:rsidRPr="007616EE">
        <w:rPr>
          <w:rFonts w:ascii="Verdana" w:eastAsia="Times New Roman" w:hAnsi="Verdana" w:cs="Times New Roman"/>
          <w:lang w:val="en-US"/>
        </w:rPr>
        <w:t>___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66" w:name="do|ax2|pa30"/>
      <w:bookmarkEnd w:id="66"/>
      <w:r w:rsidRPr="007616EE">
        <w:rPr>
          <w:rFonts w:ascii="Verdana" w:eastAsia="Times New Roman" w:hAnsi="Verdana" w:cs="Times New Roman"/>
          <w:vertAlign w:val="superscript"/>
          <w:lang w:val="en-US"/>
        </w:rPr>
        <w:t>*)</w:t>
      </w:r>
      <w:r w:rsidRPr="007616EE">
        <w:rPr>
          <w:rFonts w:ascii="Verdana" w:eastAsia="Times New Roman" w:hAnsi="Verdana" w:cs="Times New Roman"/>
          <w:lang w:val="en-US"/>
        </w:rPr>
        <w:t>Ştergeţi, după caz.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67" w:name="do|ax2|pa31"/>
      <w:bookmarkEnd w:id="67"/>
      <w:r w:rsidRPr="007616EE">
        <w:rPr>
          <w:rFonts w:ascii="Verdana" w:eastAsia="Times New Roman" w:hAnsi="Verdana" w:cs="Times New Roman"/>
          <w:i/>
          <w:iCs/>
          <w:lang w:val="en-US"/>
        </w:rPr>
        <w:t>Type of cargo carried: oil/chemical/liquefied gas products</w:t>
      </w:r>
      <w:r w:rsidRPr="007616EE">
        <w:rPr>
          <w:rFonts w:ascii="Verdana" w:eastAsia="Times New Roman" w:hAnsi="Verdana" w:cs="Times New Roman"/>
          <w:vertAlign w:val="superscript"/>
          <w:lang w:val="en-US"/>
        </w:rPr>
        <w:t>*)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68" w:name="do|ax2|pa32"/>
      <w:bookmarkEnd w:id="68"/>
      <w:r w:rsidRPr="007616EE">
        <w:rPr>
          <w:rFonts w:ascii="Verdana" w:eastAsia="Times New Roman" w:hAnsi="Verdana" w:cs="Times New Roman"/>
          <w:lang w:val="en-US"/>
        </w:rPr>
        <w:t>___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69" w:name="do|ax2|pa33"/>
      <w:bookmarkEnd w:id="69"/>
      <w:r w:rsidRPr="007616EE">
        <w:rPr>
          <w:rFonts w:ascii="Verdana" w:eastAsia="Times New Roman" w:hAnsi="Verdana" w:cs="Times New Roman"/>
          <w:vertAlign w:val="superscript"/>
          <w:lang w:val="en-US"/>
        </w:rPr>
        <w:t>*)</w:t>
      </w:r>
      <w:r w:rsidRPr="007616EE">
        <w:rPr>
          <w:rFonts w:ascii="Verdana" w:eastAsia="Times New Roman" w:hAnsi="Verdana" w:cs="Times New Roman"/>
          <w:i/>
          <w:iCs/>
          <w:lang w:val="en-US"/>
        </w:rPr>
        <w:t>Delete as appropriate</w:t>
      </w:r>
      <w:r w:rsidRPr="007616EE">
        <w:rPr>
          <w:rFonts w:ascii="Verdana" w:eastAsia="Times New Roman" w:hAnsi="Verdana" w:cs="Times New Roman"/>
          <w:lang w:val="en-US"/>
        </w:rPr>
        <w:t>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70" w:name="do|ax2|pa34"/>
      <w:bookmarkEnd w:id="70"/>
      <w:r w:rsidRPr="007616EE">
        <w:rPr>
          <w:rFonts w:ascii="Verdana" w:eastAsia="Times New Roman" w:hAnsi="Verdana" w:cs="Times New Roman"/>
          <w:lang w:val="en-US"/>
        </w:rPr>
        <w:t>Numărul operaţiunilor de încărcare/descărcare ............./...............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71" w:name="do|ax2|pa35"/>
      <w:bookmarkEnd w:id="71"/>
      <w:r w:rsidRPr="007616EE">
        <w:rPr>
          <w:rFonts w:ascii="Verdana" w:eastAsia="Times New Roman" w:hAnsi="Verdana" w:cs="Times New Roman"/>
          <w:i/>
          <w:iCs/>
          <w:lang w:val="en-US"/>
        </w:rPr>
        <w:t>Number of loading/discharging cargo operations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72" w:name="do|ax2|pa36"/>
      <w:bookmarkEnd w:id="72"/>
      <w:r w:rsidRPr="007616EE">
        <w:rPr>
          <w:rFonts w:ascii="Verdana" w:eastAsia="Times New Roman" w:hAnsi="Verdana" w:cs="Times New Roman"/>
          <w:lang w:val="en-US"/>
        </w:rPr>
        <w:t>Numele comandantului sau al şefului mecanic (majuscule)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73" w:name="do|ax2|pa37"/>
      <w:bookmarkEnd w:id="73"/>
      <w:r w:rsidRPr="007616EE">
        <w:rPr>
          <w:rFonts w:ascii="Verdana" w:eastAsia="Times New Roman" w:hAnsi="Verdana" w:cs="Times New Roman"/>
          <w:lang w:val="en-US"/>
        </w:rPr>
        <w:t>.......................................................................................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74" w:name="do|ax2|pa38"/>
      <w:bookmarkEnd w:id="74"/>
      <w:r w:rsidRPr="007616EE">
        <w:rPr>
          <w:rFonts w:ascii="Verdana" w:eastAsia="Times New Roman" w:hAnsi="Verdana" w:cs="Times New Roman"/>
          <w:i/>
          <w:iCs/>
          <w:lang w:val="en-US"/>
        </w:rPr>
        <w:t>Name of the Master or Chief Engineer (capitals letters)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75" w:name="do|ax2|pa39"/>
      <w:bookmarkEnd w:id="75"/>
      <w:r w:rsidRPr="007616EE">
        <w:rPr>
          <w:rFonts w:ascii="Verdana" w:eastAsia="Times New Roman" w:hAnsi="Verdana" w:cs="Times New Roman"/>
          <w:lang w:val="en-US"/>
        </w:rPr>
        <w:t>.................................................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76" w:name="do|ax2|pa40"/>
      <w:bookmarkEnd w:id="76"/>
      <w:r w:rsidRPr="007616EE">
        <w:rPr>
          <w:rFonts w:ascii="Verdana" w:eastAsia="Times New Roman" w:hAnsi="Verdana" w:cs="Times New Roman"/>
          <w:lang w:val="en-US"/>
        </w:rPr>
        <w:t>Semnătura comandantului sau a şefului mecanic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77" w:name="do|ax2|pa41"/>
      <w:bookmarkEnd w:id="77"/>
      <w:r w:rsidRPr="007616EE">
        <w:rPr>
          <w:rFonts w:ascii="Verdana" w:eastAsia="Times New Roman" w:hAnsi="Verdana" w:cs="Times New Roman"/>
          <w:i/>
          <w:iCs/>
          <w:lang w:val="en-US"/>
        </w:rPr>
        <w:t>Signature of the Master or Chief Engineer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78" w:name="do|ax2|pa42"/>
      <w:bookmarkEnd w:id="78"/>
      <w:r w:rsidRPr="007616EE">
        <w:rPr>
          <w:rFonts w:ascii="Verdana" w:eastAsia="Times New Roman" w:hAnsi="Verdana" w:cs="Times New Roman"/>
          <w:lang w:val="en-US"/>
        </w:rPr>
        <w:t>..............................................................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79" w:name="do|ax2|pa43"/>
      <w:bookmarkEnd w:id="79"/>
      <w:r w:rsidRPr="007616EE">
        <w:rPr>
          <w:rFonts w:ascii="Verdana" w:eastAsia="Times New Roman" w:hAnsi="Verdana" w:cs="Times New Roman"/>
          <w:lang w:val="en-US"/>
        </w:rPr>
        <w:t>Ştampila navei/companiei şi data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80" w:name="do|ax2|pa44"/>
      <w:bookmarkEnd w:id="80"/>
      <w:r w:rsidRPr="007616EE">
        <w:rPr>
          <w:rFonts w:ascii="Verdana" w:eastAsia="Times New Roman" w:hAnsi="Verdana" w:cs="Times New Roman"/>
          <w:i/>
          <w:iCs/>
          <w:lang w:val="en-US"/>
        </w:rPr>
        <w:t>Ships'/Company's Stamp and Date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81" w:name="do|ax3"/>
      <w:r w:rsidRPr="007616E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 wp14:anchorId="4CA46C33" wp14:editId="2AF0BDD0">
            <wp:extent cx="95250" cy="95250"/>
            <wp:effectExtent l="0" t="0" r="0" b="0"/>
            <wp:docPr id="10" name="do|ax3|_i" descr="C:\Users\tsoare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|_i" descr="C:\Users\tsoare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1"/>
      <w:r w:rsidRPr="007616EE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ANEXA nr. 3:</w:t>
      </w:r>
      <w:r w:rsidRPr="007616EE">
        <w:rPr>
          <w:rFonts w:ascii="Verdana" w:eastAsia="Times New Roman" w:hAnsi="Verdana" w:cs="Times New Roman"/>
          <w:lang w:val="en-US"/>
        </w:rPr>
        <w:t xml:space="preserve"> </w:t>
      </w:r>
      <w:r w:rsidRPr="007616EE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ADEVERINŢĂ de stagiu de ambarcare la bordul navelor cu pavilion român care fac obiectul Codului IGF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82" w:name="do|ax3|pa1"/>
      <w:bookmarkEnd w:id="82"/>
      <w:r w:rsidRPr="007616EE">
        <w:rPr>
          <w:rFonts w:ascii="Verdana" w:eastAsia="Times New Roman" w:hAnsi="Verdana" w:cs="Times New Roman"/>
          <w:b/>
          <w:bCs/>
          <w:i/>
          <w:iCs/>
          <w:lang w:val="en-US"/>
        </w:rPr>
        <w:t>SEA SERVICE FOR ENDORSEMENT RELATING TO SPECIAL TRAINING FOR SERVICE ON ROMANIAN FLAGED VESSELS SUBJECT TO THE IGF CODE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83" w:name="do|ax3|pa2"/>
      <w:bookmarkEnd w:id="83"/>
      <w:r w:rsidRPr="007616EE">
        <w:rPr>
          <w:rFonts w:ascii="Verdana" w:eastAsia="Times New Roman" w:hAnsi="Verdana" w:cs="Times New Roman"/>
          <w:lang w:val="en-US"/>
        </w:rPr>
        <w:t>- model -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  <w:gridCol w:w="5612"/>
      </w:tblGrid>
      <w:tr w:rsidR="007616EE" w:rsidRPr="007616EE" w:rsidTr="007616EE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bookmarkStart w:id="84" w:name="do|ax3|pa3"/>
            <w:bookmarkEnd w:id="84"/>
            <w:r w:rsidRPr="007616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Proprietarul/Operatorul navei</w:t>
            </w:r>
          </w:p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(Owner/Operator of the vessel)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7616EE" w:rsidRPr="007616EE" w:rsidTr="007616EE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Nr. telefon/e-mail</w:t>
            </w:r>
          </w:p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val="en-US"/>
              </w:rPr>
              <w:t>(Phone no./e-mail)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85" w:name="do|ax3|pa4"/>
      <w:bookmarkEnd w:id="85"/>
      <w:r w:rsidRPr="007616EE">
        <w:rPr>
          <w:rFonts w:ascii="Verdana" w:eastAsia="Times New Roman" w:hAnsi="Verdana" w:cs="Times New Roman"/>
          <w:lang w:val="en-US"/>
        </w:rPr>
        <w:t>Se certifică prin prezenta că: domnul/doamna ........................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86" w:name="do|ax3|pa5"/>
      <w:bookmarkEnd w:id="86"/>
      <w:r w:rsidRPr="007616EE">
        <w:rPr>
          <w:rFonts w:ascii="Verdana" w:eastAsia="Times New Roman" w:hAnsi="Verdana" w:cs="Times New Roman"/>
          <w:i/>
          <w:iCs/>
          <w:lang w:val="en-US"/>
        </w:rPr>
        <w:t>This is to certify that: Mr./Mrs</w:t>
      </w:r>
      <w:r w:rsidRPr="007616EE">
        <w:rPr>
          <w:rFonts w:ascii="Verdana" w:eastAsia="Times New Roman" w:hAnsi="Verdana" w:cs="Times New Roman"/>
          <w:lang w:val="en-US"/>
        </w:rPr>
        <w:t>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87" w:name="do|ax3|pa6"/>
      <w:bookmarkEnd w:id="87"/>
      <w:r w:rsidRPr="007616EE">
        <w:rPr>
          <w:rFonts w:ascii="Verdana" w:eastAsia="Times New Roman" w:hAnsi="Verdana" w:cs="Times New Roman"/>
          <w:lang w:val="en-US"/>
        </w:rPr>
        <w:t>Funcţia şi numărul brevetului/certificatului de competenţă ................../...................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88" w:name="do|ax3|pa7"/>
      <w:bookmarkEnd w:id="88"/>
      <w:r w:rsidRPr="007616EE">
        <w:rPr>
          <w:rFonts w:ascii="Verdana" w:eastAsia="Times New Roman" w:hAnsi="Verdana" w:cs="Times New Roman"/>
          <w:i/>
          <w:iCs/>
          <w:lang w:val="en-US"/>
        </w:rPr>
        <w:t>Function and number of the certificate of competency/proficiency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89" w:name="do|ax3|pa8"/>
      <w:bookmarkEnd w:id="89"/>
      <w:r w:rsidRPr="007616EE">
        <w:rPr>
          <w:rFonts w:ascii="Verdana" w:eastAsia="Times New Roman" w:hAnsi="Verdana" w:cs="Times New Roman"/>
          <w:lang w:val="en-US"/>
        </w:rPr>
        <w:t>Nr. carnetului de marinar 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90" w:name="do|ax3|pa9"/>
      <w:bookmarkEnd w:id="90"/>
      <w:r w:rsidRPr="007616EE">
        <w:rPr>
          <w:rFonts w:ascii="Verdana" w:eastAsia="Times New Roman" w:hAnsi="Verdana" w:cs="Times New Roman"/>
          <w:i/>
          <w:iCs/>
          <w:lang w:val="en-US"/>
        </w:rPr>
        <w:t>Seaman’s Book No.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91" w:name="do|ax3|pa10"/>
      <w:bookmarkEnd w:id="91"/>
      <w:r w:rsidRPr="007616EE">
        <w:rPr>
          <w:rFonts w:ascii="Verdana" w:eastAsia="Times New Roman" w:hAnsi="Verdana" w:cs="Times New Roman"/>
          <w:lang w:val="en-US"/>
        </w:rPr>
        <w:t>a efectuat un stagiu de ambarcare pe funcţia/gradul ......................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92" w:name="do|ax3|pa11"/>
      <w:bookmarkEnd w:id="92"/>
      <w:r w:rsidRPr="007616EE">
        <w:rPr>
          <w:rFonts w:ascii="Verdana" w:eastAsia="Times New Roman" w:hAnsi="Verdana" w:cs="Times New Roman"/>
          <w:i/>
          <w:iCs/>
          <w:lang w:val="en-US"/>
        </w:rPr>
        <w:t>has served as (function/rank)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93" w:name="do|ax3|pa12"/>
      <w:bookmarkEnd w:id="93"/>
      <w:r w:rsidRPr="007616EE">
        <w:rPr>
          <w:rFonts w:ascii="Verdana" w:eastAsia="Times New Roman" w:hAnsi="Verdana" w:cs="Times New Roman"/>
          <w:lang w:val="en-US"/>
        </w:rPr>
        <w:t>De la data ........................ până la data ...............................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94" w:name="do|ax3|pa13"/>
      <w:bookmarkEnd w:id="94"/>
      <w:r w:rsidRPr="007616EE">
        <w:rPr>
          <w:rFonts w:ascii="Verdana" w:eastAsia="Times New Roman" w:hAnsi="Verdana" w:cs="Times New Roman"/>
          <w:i/>
          <w:iCs/>
          <w:lang w:val="en-US"/>
        </w:rPr>
        <w:t>From: (dates)</w:t>
      </w:r>
      <w:r w:rsidRPr="007616EE">
        <w:rPr>
          <w:rFonts w:ascii="Verdana" w:eastAsia="Times New Roman" w:hAnsi="Verdana" w:cs="Times New Roman"/>
          <w:lang w:val="en-US"/>
        </w:rPr>
        <w:t xml:space="preserve"> ................... </w:t>
      </w:r>
      <w:r w:rsidRPr="007616EE">
        <w:rPr>
          <w:rFonts w:ascii="Verdana" w:eastAsia="Times New Roman" w:hAnsi="Verdana" w:cs="Times New Roman"/>
          <w:i/>
          <w:iCs/>
          <w:lang w:val="en-US"/>
        </w:rPr>
        <w:t>to: (dates)</w:t>
      </w:r>
      <w:r w:rsidRPr="007616EE">
        <w:rPr>
          <w:rFonts w:ascii="Verdana" w:eastAsia="Times New Roman" w:hAnsi="Verdana" w:cs="Times New Roman"/>
          <w:lang w:val="en-US"/>
        </w:rPr>
        <w:t xml:space="preserve"> .................................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95" w:name="do|ax3|pa14"/>
      <w:bookmarkEnd w:id="95"/>
      <w:r w:rsidRPr="007616EE">
        <w:rPr>
          <w:rFonts w:ascii="Verdana" w:eastAsia="Times New Roman" w:hAnsi="Verdana" w:cs="Times New Roman"/>
          <w:lang w:val="en-US"/>
        </w:rPr>
        <w:t>Denumirea navei ................... Nr. I.M.O ......................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96" w:name="do|ax3|pa15"/>
      <w:bookmarkEnd w:id="96"/>
      <w:r w:rsidRPr="007616EE">
        <w:rPr>
          <w:rFonts w:ascii="Verdana" w:eastAsia="Times New Roman" w:hAnsi="Verdana" w:cs="Times New Roman"/>
          <w:i/>
          <w:iCs/>
          <w:lang w:val="en-US"/>
        </w:rPr>
        <w:t>Name of the vessel</w:t>
      </w:r>
      <w:r w:rsidRPr="007616EE">
        <w:rPr>
          <w:rFonts w:ascii="Verdana" w:eastAsia="Times New Roman" w:hAnsi="Verdana" w:cs="Times New Roman"/>
          <w:lang w:val="en-US"/>
        </w:rPr>
        <w:t xml:space="preserve"> .................. </w:t>
      </w:r>
      <w:r w:rsidRPr="007616EE">
        <w:rPr>
          <w:rFonts w:ascii="Verdana" w:eastAsia="Times New Roman" w:hAnsi="Verdana" w:cs="Times New Roman"/>
          <w:i/>
          <w:iCs/>
          <w:lang w:val="en-US"/>
        </w:rPr>
        <w:t>I.M.O. No.</w:t>
      </w:r>
      <w:r w:rsidRPr="007616EE">
        <w:rPr>
          <w:rFonts w:ascii="Verdana" w:eastAsia="Times New Roman" w:hAnsi="Verdana" w:cs="Times New Roman"/>
          <w:lang w:val="en-US"/>
        </w:rPr>
        <w:t xml:space="preserve"> ........................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97" w:name="do|ax3|pa16"/>
      <w:bookmarkEnd w:id="97"/>
      <w:r w:rsidRPr="007616EE">
        <w:rPr>
          <w:rFonts w:ascii="Verdana" w:eastAsia="Times New Roman" w:hAnsi="Verdana" w:cs="Times New Roman"/>
          <w:lang w:val="en-US"/>
        </w:rPr>
        <w:t>Tipul navei: navă care face obiectul Codului IGF/care transportă ca marfă combustibilii vizaţi de Codul IGF/care utilizează gaze sau combustibili cu punct de aprindere scăzut drept combustibil</w:t>
      </w:r>
      <w:r w:rsidRPr="007616EE">
        <w:rPr>
          <w:rFonts w:ascii="Verdana" w:eastAsia="Times New Roman" w:hAnsi="Verdana" w:cs="Times New Roman"/>
          <w:vertAlign w:val="superscript"/>
          <w:lang w:val="en-US"/>
        </w:rPr>
        <w:t>*)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98" w:name="do|ax3|pa17"/>
      <w:bookmarkEnd w:id="98"/>
      <w:r w:rsidRPr="007616EE">
        <w:rPr>
          <w:rFonts w:ascii="Verdana" w:eastAsia="Times New Roman" w:hAnsi="Verdana" w:cs="Times New Roman"/>
          <w:vertAlign w:val="superscript"/>
          <w:lang w:val="en-US"/>
        </w:rPr>
        <w:t>____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99" w:name="do|ax3|pa18"/>
      <w:bookmarkEnd w:id="99"/>
      <w:r w:rsidRPr="007616EE">
        <w:rPr>
          <w:rFonts w:ascii="Verdana" w:eastAsia="Times New Roman" w:hAnsi="Verdana" w:cs="Times New Roman"/>
          <w:vertAlign w:val="superscript"/>
          <w:lang w:val="en-US"/>
        </w:rPr>
        <w:t>*)</w:t>
      </w:r>
      <w:r w:rsidRPr="007616EE">
        <w:rPr>
          <w:rFonts w:ascii="Verdana" w:eastAsia="Times New Roman" w:hAnsi="Verdana" w:cs="Times New Roman"/>
          <w:lang w:val="en-US"/>
        </w:rPr>
        <w:t>Ştergeţi, după caz.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00" w:name="do|ax3|pa19"/>
      <w:bookmarkEnd w:id="100"/>
      <w:r w:rsidRPr="007616EE">
        <w:rPr>
          <w:rFonts w:ascii="Verdana" w:eastAsia="Times New Roman" w:hAnsi="Verdana" w:cs="Times New Roman"/>
          <w:i/>
          <w:iCs/>
          <w:lang w:val="en-US"/>
        </w:rPr>
        <w:t>Type of vessel: ship subject to the IGF Code/tankers carrying as cargo, fuels covered by the IGF Code/ship using gases or low flashpoint fuels as fuel</w:t>
      </w:r>
      <w:r w:rsidRPr="007616EE">
        <w:rPr>
          <w:rFonts w:ascii="Verdana" w:eastAsia="Times New Roman" w:hAnsi="Verdana" w:cs="Times New Roman"/>
          <w:vertAlign w:val="superscript"/>
          <w:lang w:val="en-US"/>
        </w:rPr>
        <w:t>*)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01" w:name="do|ax3|pa20"/>
      <w:bookmarkEnd w:id="101"/>
      <w:r w:rsidRPr="007616EE">
        <w:rPr>
          <w:rFonts w:ascii="Verdana" w:eastAsia="Times New Roman" w:hAnsi="Verdana" w:cs="Times New Roman"/>
          <w:lang w:val="en-US"/>
        </w:rPr>
        <w:t>___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02" w:name="do|ax3|pa21"/>
      <w:bookmarkEnd w:id="102"/>
      <w:r w:rsidRPr="007616EE">
        <w:rPr>
          <w:rFonts w:ascii="Verdana" w:eastAsia="Times New Roman" w:hAnsi="Verdana" w:cs="Times New Roman"/>
          <w:vertAlign w:val="superscript"/>
          <w:lang w:val="en-US"/>
        </w:rPr>
        <w:t>*)</w:t>
      </w:r>
      <w:r w:rsidRPr="007616EE">
        <w:rPr>
          <w:rFonts w:ascii="Verdana" w:eastAsia="Times New Roman" w:hAnsi="Verdana" w:cs="Times New Roman"/>
          <w:i/>
          <w:iCs/>
          <w:lang w:val="en-US"/>
        </w:rPr>
        <w:t>Delete as appropriate</w:t>
      </w:r>
      <w:r w:rsidRPr="007616EE">
        <w:rPr>
          <w:rFonts w:ascii="Verdana" w:eastAsia="Times New Roman" w:hAnsi="Verdana" w:cs="Times New Roman"/>
          <w:lang w:val="en-US"/>
        </w:rPr>
        <w:t>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03" w:name="do|ax3|pa22"/>
      <w:bookmarkEnd w:id="103"/>
      <w:r w:rsidRPr="007616EE">
        <w:rPr>
          <w:rFonts w:ascii="Verdana" w:eastAsia="Times New Roman" w:hAnsi="Verdana" w:cs="Times New Roman"/>
          <w:lang w:val="en-US"/>
        </w:rPr>
        <w:t>Tonajul brut ............... Pavilionul 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04" w:name="do|ax3|pa23"/>
      <w:bookmarkEnd w:id="104"/>
      <w:r w:rsidRPr="007616EE">
        <w:rPr>
          <w:rFonts w:ascii="Verdana" w:eastAsia="Times New Roman" w:hAnsi="Verdana" w:cs="Times New Roman"/>
          <w:i/>
          <w:iCs/>
          <w:lang w:val="en-US"/>
        </w:rPr>
        <w:t>Gross Tonnage</w:t>
      </w:r>
      <w:r w:rsidRPr="007616EE">
        <w:rPr>
          <w:rFonts w:ascii="Verdana" w:eastAsia="Times New Roman" w:hAnsi="Verdana" w:cs="Times New Roman"/>
          <w:lang w:val="en-US"/>
        </w:rPr>
        <w:t xml:space="preserve"> ........... </w:t>
      </w:r>
      <w:r w:rsidRPr="007616EE">
        <w:rPr>
          <w:rFonts w:ascii="Verdana" w:eastAsia="Times New Roman" w:hAnsi="Verdana" w:cs="Times New Roman"/>
          <w:i/>
          <w:iCs/>
          <w:lang w:val="en-US"/>
        </w:rPr>
        <w:t>Flag</w:t>
      </w:r>
      <w:r w:rsidRPr="007616EE">
        <w:rPr>
          <w:rFonts w:ascii="Verdana" w:eastAsia="Times New Roman" w:hAnsi="Verdana" w:cs="Times New Roman"/>
          <w:lang w:val="en-US"/>
        </w:rPr>
        <w:t xml:space="preserve"> .........................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05" w:name="do|ax3|pa24"/>
      <w:bookmarkEnd w:id="105"/>
      <w:r w:rsidRPr="007616EE">
        <w:rPr>
          <w:rFonts w:ascii="Verdana" w:eastAsia="Times New Roman" w:hAnsi="Verdana" w:cs="Times New Roman"/>
          <w:lang w:val="en-US"/>
        </w:rPr>
        <w:t>Tipul de mărfuri transportate: 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06" w:name="do|ax3|pa25"/>
      <w:bookmarkEnd w:id="106"/>
      <w:r w:rsidRPr="007616EE">
        <w:rPr>
          <w:rFonts w:ascii="Verdana" w:eastAsia="Times New Roman" w:hAnsi="Verdana" w:cs="Times New Roman"/>
          <w:i/>
          <w:iCs/>
          <w:lang w:val="en-US"/>
        </w:rPr>
        <w:t>Type of the cargo carried: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07" w:name="do|ax3|pa26"/>
      <w:bookmarkEnd w:id="107"/>
      <w:r w:rsidRPr="007616EE">
        <w:rPr>
          <w:rFonts w:ascii="Verdana" w:eastAsia="Times New Roman" w:hAnsi="Verdana" w:cs="Times New Roman"/>
          <w:lang w:val="en-US"/>
        </w:rPr>
        <w:t>Numărul operaţiunilor de încărcare/descărcare: ............../.................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08" w:name="do|ax3|pa27"/>
      <w:bookmarkEnd w:id="108"/>
      <w:r w:rsidRPr="007616EE">
        <w:rPr>
          <w:rFonts w:ascii="Verdana" w:eastAsia="Times New Roman" w:hAnsi="Verdana" w:cs="Times New Roman"/>
          <w:i/>
          <w:iCs/>
          <w:lang w:val="en-US"/>
        </w:rPr>
        <w:t>Number of loading/discharging cargo operations</w:t>
      </w:r>
      <w:r w:rsidRPr="007616EE">
        <w:rPr>
          <w:rFonts w:ascii="Verdana" w:eastAsia="Times New Roman" w:hAnsi="Verdana" w:cs="Times New Roman"/>
          <w:lang w:val="en-US"/>
        </w:rPr>
        <w:t>: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09" w:name="do|ax3|pa28"/>
      <w:bookmarkEnd w:id="109"/>
      <w:r w:rsidRPr="007616EE">
        <w:rPr>
          <w:rFonts w:ascii="Verdana" w:eastAsia="Times New Roman" w:hAnsi="Verdana" w:cs="Times New Roman"/>
          <w:lang w:val="en-US"/>
        </w:rPr>
        <w:t>Numele comandantului sau al şefului mecanic (majuscule)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10" w:name="do|ax3|pa29"/>
      <w:bookmarkEnd w:id="110"/>
      <w:r w:rsidRPr="007616EE">
        <w:rPr>
          <w:rFonts w:ascii="Verdana" w:eastAsia="Times New Roman" w:hAnsi="Verdana" w:cs="Times New Roman"/>
          <w:lang w:val="en-US"/>
        </w:rPr>
        <w:t>......................................................................................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11" w:name="do|ax3|pa30"/>
      <w:bookmarkEnd w:id="111"/>
      <w:r w:rsidRPr="007616EE">
        <w:rPr>
          <w:rFonts w:ascii="Verdana" w:eastAsia="Times New Roman" w:hAnsi="Verdana" w:cs="Times New Roman"/>
          <w:i/>
          <w:iCs/>
          <w:lang w:val="en-US"/>
        </w:rPr>
        <w:t>Name of the Master or of the Chief Engineer (capital letters)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12" w:name="do|ax3|pa31"/>
      <w:bookmarkEnd w:id="112"/>
      <w:r w:rsidRPr="007616EE">
        <w:rPr>
          <w:rFonts w:ascii="Verdana" w:eastAsia="Times New Roman" w:hAnsi="Verdana" w:cs="Times New Roman"/>
          <w:lang w:val="en-US"/>
        </w:rPr>
        <w:t>....................................................................................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13" w:name="do|ax3|pa32"/>
      <w:bookmarkEnd w:id="113"/>
      <w:r w:rsidRPr="007616EE">
        <w:rPr>
          <w:rFonts w:ascii="Verdana" w:eastAsia="Times New Roman" w:hAnsi="Verdana" w:cs="Times New Roman"/>
          <w:lang w:val="en-US"/>
        </w:rPr>
        <w:t>Semnătura comandantului sau a şefului mecanic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14" w:name="do|ax3|pa33"/>
      <w:bookmarkEnd w:id="114"/>
      <w:r w:rsidRPr="007616EE">
        <w:rPr>
          <w:rFonts w:ascii="Verdana" w:eastAsia="Times New Roman" w:hAnsi="Verdana" w:cs="Times New Roman"/>
          <w:lang w:val="en-US"/>
        </w:rPr>
        <w:t>.......................................................................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15" w:name="do|ax3|pa34"/>
      <w:bookmarkEnd w:id="115"/>
      <w:r w:rsidRPr="007616EE">
        <w:rPr>
          <w:rFonts w:ascii="Verdana" w:eastAsia="Times New Roman" w:hAnsi="Verdana" w:cs="Times New Roman"/>
          <w:i/>
          <w:iCs/>
          <w:lang w:val="en-US"/>
        </w:rPr>
        <w:t>Signature of the Master or of the Chief Engineer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16" w:name="do|ax3|pa35"/>
      <w:bookmarkEnd w:id="116"/>
      <w:r w:rsidRPr="007616EE">
        <w:rPr>
          <w:rFonts w:ascii="Verdana" w:eastAsia="Times New Roman" w:hAnsi="Verdana" w:cs="Times New Roman"/>
          <w:lang w:val="en-US"/>
        </w:rPr>
        <w:t>.................................................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17" w:name="do|ax3|pa36"/>
      <w:bookmarkEnd w:id="117"/>
      <w:r w:rsidRPr="007616EE">
        <w:rPr>
          <w:rFonts w:ascii="Verdana" w:eastAsia="Times New Roman" w:hAnsi="Verdana" w:cs="Times New Roman"/>
          <w:lang w:val="en-US"/>
        </w:rPr>
        <w:t>Ştampila navei/companiei şi data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18" w:name="do|ax3|pa37"/>
      <w:bookmarkEnd w:id="118"/>
      <w:r w:rsidRPr="007616EE">
        <w:rPr>
          <w:rFonts w:ascii="Verdana" w:eastAsia="Times New Roman" w:hAnsi="Verdana" w:cs="Times New Roman"/>
          <w:i/>
          <w:iCs/>
          <w:lang w:val="en-US"/>
        </w:rPr>
        <w:t>Ships'/Company's Stamp and Date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19" w:name="do|ax4"/>
      <w:r w:rsidRPr="007616E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 wp14:anchorId="5AD7C1B5" wp14:editId="7E7E40A7">
            <wp:extent cx="95250" cy="95250"/>
            <wp:effectExtent l="0" t="0" r="0" b="0"/>
            <wp:docPr id="11" name="do|ax4|_i" descr="C:\Users\tsoare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4|_i" descr="C:\Users\tsoare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9"/>
      <w:r w:rsidRPr="007616EE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ANEXA nr. 4:</w:t>
      </w:r>
      <w:r w:rsidRPr="007616EE">
        <w:rPr>
          <w:rFonts w:ascii="Verdana" w:eastAsia="Times New Roman" w:hAnsi="Verdana" w:cs="Times New Roman"/>
          <w:lang w:val="en-US"/>
        </w:rPr>
        <w:t xml:space="preserve"> </w:t>
      </w:r>
      <w:r w:rsidRPr="007616EE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ADEVERINŢĂ de stagiu de ambarcare la bordul navelor cu pavilion român care operează în apele polare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20" w:name="do|ax4|pa1"/>
      <w:bookmarkEnd w:id="120"/>
      <w:r w:rsidRPr="007616EE">
        <w:rPr>
          <w:rFonts w:ascii="Verdana" w:eastAsia="Times New Roman" w:hAnsi="Verdana" w:cs="Times New Roman"/>
          <w:b/>
          <w:bCs/>
          <w:i/>
          <w:iCs/>
          <w:lang w:val="en-US"/>
        </w:rPr>
        <w:t>SEA SERVICE FOR ENDORSEMENT RELATING TO SPECIAL TRAINING ON ROMANIAN FLAGED VESSELS OPERATING IN POLAR WATERS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21" w:name="do|ax4|pa2"/>
      <w:bookmarkEnd w:id="121"/>
      <w:r w:rsidRPr="007616EE">
        <w:rPr>
          <w:rFonts w:ascii="Verdana" w:eastAsia="Times New Roman" w:hAnsi="Verdana" w:cs="Times New Roman"/>
          <w:lang w:val="en-US"/>
        </w:rPr>
        <w:t>- model -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  <w:gridCol w:w="5612"/>
      </w:tblGrid>
      <w:tr w:rsidR="007616EE" w:rsidRPr="007616EE" w:rsidTr="007616EE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bookmarkStart w:id="122" w:name="do|ax4|pa3"/>
            <w:bookmarkEnd w:id="122"/>
            <w:r w:rsidRPr="007616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Proprietarul/Operatorul navei</w:t>
            </w:r>
          </w:p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val="en-US"/>
              </w:rPr>
              <w:t>(Owner/Operator of the vessel)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7616EE" w:rsidRPr="007616EE" w:rsidTr="007616EE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lastRenderedPageBreak/>
              <w:t>Nr. telefon/e-mail</w:t>
            </w:r>
          </w:p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16E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val="en-US"/>
              </w:rPr>
              <w:t>(Phone no./e-mail)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EE" w:rsidRPr="007616EE" w:rsidRDefault="007616EE" w:rsidP="00761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23" w:name="do|ax4|pa4"/>
      <w:bookmarkEnd w:id="123"/>
      <w:r w:rsidRPr="007616EE">
        <w:rPr>
          <w:rFonts w:ascii="Verdana" w:eastAsia="Times New Roman" w:hAnsi="Verdana" w:cs="Times New Roman"/>
          <w:lang w:val="en-US"/>
        </w:rPr>
        <w:t>Se certifică prin prezenta că: domnul/doamna 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24" w:name="do|ax4|pa5"/>
      <w:bookmarkEnd w:id="124"/>
      <w:r w:rsidRPr="007616EE">
        <w:rPr>
          <w:rFonts w:ascii="Verdana" w:eastAsia="Times New Roman" w:hAnsi="Verdana" w:cs="Times New Roman"/>
          <w:i/>
          <w:iCs/>
          <w:lang w:val="en-US"/>
        </w:rPr>
        <w:t>This is to certify that: Mr./Mrs.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25" w:name="do|ax4|pa6"/>
      <w:bookmarkEnd w:id="125"/>
      <w:r w:rsidRPr="007616EE">
        <w:rPr>
          <w:rFonts w:ascii="Verdana" w:eastAsia="Times New Roman" w:hAnsi="Verdana" w:cs="Times New Roman"/>
          <w:lang w:val="en-US"/>
        </w:rPr>
        <w:t>Funcţia şi numărul brevetului/certificatului de competenţă ................../.................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26" w:name="do|ax4|pa7"/>
      <w:bookmarkEnd w:id="126"/>
      <w:r w:rsidRPr="007616EE">
        <w:rPr>
          <w:rFonts w:ascii="Verdana" w:eastAsia="Times New Roman" w:hAnsi="Verdana" w:cs="Times New Roman"/>
          <w:i/>
          <w:iCs/>
          <w:lang w:val="en-US"/>
        </w:rPr>
        <w:t>Function and number of the certificate of competency/proficiency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27" w:name="do|ax4|pa8"/>
      <w:bookmarkEnd w:id="127"/>
      <w:r w:rsidRPr="007616EE">
        <w:rPr>
          <w:rFonts w:ascii="Verdana" w:eastAsia="Times New Roman" w:hAnsi="Verdana" w:cs="Times New Roman"/>
          <w:lang w:val="en-US"/>
        </w:rPr>
        <w:t>Nr. carnetului de marinar 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28" w:name="do|ax4|pa9"/>
      <w:bookmarkEnd w:id="128"/>
      <w:r w:rsidRPr="007616EE">
        <w:rPr>
          <w:rFonts w:ascii="Verdana" w:eastAsia="Times New Roman" w:hAnsi="Verdana" w:cs="Times New Roman"/>
          <w:i/>
          <w:iCs/>
          <w:lang w:val="en-US"/>
        </w:rPr>
        <w:t>Seaman's Book No.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29" w:name="do|ax4|pa10"/>
      <w:bookmarkEnd w:id="129"/>
      <w:r w:rsidRPr="007616EE">
        <w:rPr>
          <w:rFonts w:ascii="Verdana" w:eastAsia="Times New Roman" w:hAnsi="Verdana" w:cs="Times New Roman"/>
          <w:lang w:val="en-US"/>
        </w:rPr>
        <w:t>a efectuat un stagiu de ambarcare pe funcţia/gradul .....................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30" w:name="do|ax4|pa11"/>
      <w:bookmarkEnd w:id="130"/>
      <w:r w:rsidRPr="007616EE">
        <w:rPr>
          <w:rFonts w:ascii="Verdana" w:eastAsia="Times New Roman" w:hAnsi="Verdana" w:cs="Times New Roman"/>
          <w:i/>
          <w:iCs/>
          <w:lang w:val="en-US"/>
        </w:rPr>
        <w:t>has served as (function/rank)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31" w:name="do|ax4|pa12"/>
      <w:bookmarkEnd w:id="131"/>
      <w:r w:rsidRPr="007616EE">
        <w:rPr>
          <w:rFonts w:ascii="Verdana" w:eastAsia="Times New Roman" w:hAnsi="Verdana" w:cs="Times New Roman"/>
          <w:lang w:val="en-US"/>
        </w:rPr>
        <w:t>De la data ..................... până la data ........................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32" w:name="do|ax4|pa13"/>
      <w:bookmarkEnd w:id="132"/>
      <w:r w:rsidRPr="007616EE">
        <w:rPr>
          <w:rFonts w:ascii="Verdana" w:eastAsia="Times New Roman" w:hAnsi="Verdana" w:cs="Times New Roman"/>
          <w:i/>
          <w:iCs/>
          <w:lang w:val="en-US"/>
        </w:rPr>
        <w:t>from (dates)</w:t>
      </w:r>
      <w:r w:rsidRPr="007616EE">
        <w:rPr>
          <w:rFonts w:ascii="Verdana" w:eastAsia="Times New Roman" w:hAnsi="Verdana" w:cs="Times New Roman"/>
          <w:lang w:val="en-US"/>
        </w:rPr>
        <w:t xml:space="preserve"> .................. </w:t>
      </w:r>
      <w:r w:rsidRPr="007616EE">
        <w:rPr>
          <w:rFonts w:ascii="Verdana" w:eastAsia="Times New Roman" w:hAnsi="Verdana" w:cs="Times New Roman"/>
          <w:i/>
          <w:iCs/>
          <w:lang w:val="en-US"/>
        </w:rPr>
        <w:t>to (dates)</w:t>
      </w:r>
      <w:r w:rsidRPr="007616EE">
        <w:rPr>
          <w:rFonts w:ascii="Verdana" w:eastAsia="Times New Roman" w:hAnsi="Verdana" w:cs="Times New Roman"/>
          <w:lang w:val="en-US"/>
        </w:rPr>
        <w:t xml:space="preserve"> ...........................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33" w:name="do|ax4|pa14"/>
      <w:bookmarkEnd w:id="133"/>
      <w:r w:rsidRPr="007616EE">
        <w:rPr>
          <w:rFonts w:ascii="Verdana" w:eastAsia="Times New Roman" w:hAnsi="Verdana" w:cs="Times New Roman"/>
          <w:lang w:val="en-US"/>
        </w:rPr>
        <w:t>Numele navei ................... Nr. I.M.O ......................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34" w:name="do|ax4|pa15"/>
      <w:bookmarkEnd w:id="134"/>
      <w:r w:rsidRPr="007616EE">
        <w:rPr>
          <w:rFonts w:ascii="Verdana" w:eastAsia="Times New Roman" w:hAnsi="Verdana" w:cs="Times New Roman"/>
          <w:i/>
          <w:iCs/>
          <w:lang w:val="en-US"/>
        </w:rPr>
        <w:t>Name of the vessel</w:t>
      </w:r>
      <w:r w:rsidRPr="007616EE">
        <w:rPr>
          <w:rFonts w:ascii="Verdana" w:eastAsia="Times New Roman" w:hAnsi="Verdana" w:cs="Times New Roman"/>
          <w:lang w:val="en-US"/>
        </w:rPr>
        <w:t xml:space="preserve"> ............. </w:t>
      </w:r>
      <w:r w:rsidRPr="007616EE">
        <w:rPr>
          <w:rFonts w:ascii="Verdana" w:eastAsia="Times New Roman" w:hAnsi="Verdana" w:cs="Times New Roman"/>
          <w:i/>
          <w:iCs/>
          <w:lang w:val="en-US"/>
        </w:rPr>
        <w:t>I.M.O. No</w:t>
      </w:r>
      <w:r w:rsidRPr="007616EE">
        <w:rPr>
          <w:rFonts w:ascii="Verdana" w:eastAsia="Times New Roman" w:hAnsi="Verdana" w:cs="Times New Roman"/>
          <w:lang w:val="en-US"/>
        </w:rPr>
        <w:t>. ...................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35" w:name="do|ax4|pa16"/>
      <w:bookmarkEnd w:id="135"/>
      <w:r w:rsidRPr="007616EE">
        <w:rPr>
          <w:rFonts w:ascii="Verdana" w:eastAsia="Times New Roman" w:hAnsi="Verdana" w:cs="Times New Roman"/>
          <w:lang w:val="en-US"/>
        </w:rPr>
        <w:t>Tipul navei: navă care operează în apele polare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36" w:name="do|ax4|pa17"/>
      <w:bookmarkEnd w:id="136"/>
      <w:r w:rsidRPr="007616EE">
        <w:rPr>
          <w:rFonts w:ascii="Verdana" w:eastAsia="Times New Roman" w:hAnsi="Verdana" w:cs="Times New Roman"/>
          <w:i/>
          <w:iCs/>
          <w:lang w:val="en-US"/>
        </w:rPr>
        <w:t>Type of the vessel: ship operating in polar waters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37" w:name="do|ax4|pa18"/>
      <w:bookmarkEnd w:id="137"/>
      <w:r w:rsidRPr="007616EE">
        <w:rPr>
          <w:rFonts w:ascii="Verdana" w:eastAsia="Times New Roman" w:hAnsi="Verdana" w:cs="Times New Roman"/>
          <w:lang w:val="en-US"/>
        </w:rPr>
        <w:t>Tonajul brut ..................... Pavilionul 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38" w:name="do|ax4|pa19"/>
      <w:bookmarkEnd w:id="138"/>
      <w:r w:rsidRPr="007616EE">
        <w:rPr>
          <w:rFonts w:ascii="Verdana" w:eastAsia="Times New Roman" w:hAnsi="Verdana" w:cs="Times New Roman"/>
          <w:i/>
          <w:iCs/>
          <w:lang w:val="en-US"/>
        </w:rPr>
        <w:t>Gross Tonnage</w:t>
      </w:r>
      <w:r w:rsidRPr="007616EE">
        <w:rPr>
          <w:rFonts w:ascii="Verdana" w:eastAsia="Times New Roman" w:hAnsi="Verdana" w:cs="Times New Roman"/>
          <w:lang w:val="en-US"/>
        </w:rPr>
        <w:t xml:space="preserve"> .................. </w:t>
      </w:r>
      <w:r w:rsidRPr="007616EE">
        <w:rPr>
          <w:rFonts w:ascii="Verdana" w:eastAsia="Times New Roman" w:hAnsi="Verdana" w:cs="Times New Roman"/>
          <w:i/>
          <w:iCs/>
          <w:lang w:val="en-US"/>
        </w:rPr>
        <w:t>Flag</w:t>
      </w:r>
      <w:r w:rsidRPr="007616EE">
        <w:rPr>
          <w:rFonts w:ascii="Verdana" w:eastAsia="Times New Roman" w:hAnsi="Verdana" w:cs="Times New Roman"/>
          <w:lang w:val="en-US"/>
        </w:rPr>
        <w:t xml:space="preserve"> .....................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39" w:name="do|ax4|pa20"/>
      <w:bookmarkEnd w:id="139"/>
      <w:r w:rsidRPr="007616EE">
        <w:rPr>
          <w:rFonts w:ascii="Verdana" w:eastAsia="Times New Roman" w:hAnsi="Verdana" w:cs="Times New Roman"/>
          <w:lang w:val="en-US"/>
        </w:rPr>
        <w:t>Numele comandantului sau al şefului mecanic (majuscule)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40" w:name="do|ax4|pa21"/>
      <w:bookmarkEnd w:id="140"/>
      <w:r w:rsidRPr="007616EE">
        <w:rPr>
          <w:rFonts w:ascii="Verdana" w:eastAsia="Times New Roman" w:hAnsi="Verdana" w:cs="Times New Roman"/>
          <w:i/>
          <w:iCs/>
          <w:lang w:val="en-US"/>
        </w:rPr>
        <w:t>Name of the Master or Chief Engineer (capital letters)</w:t>
      </w:r>
      <w:r w:rsidRPr="007616EE">
        <w:rPr>
          <w:rFonts w:ascii="Verdana" w:eastAsia="Times New Roman" w:hAnsi="Verdana" w:cs="Times New Roman"/>
          <w:lang w:val="en-US"/>
        </w:rPr>
        <w:t xml:space="preserve"> ...................................................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41" w:name="do|ax4|pa22"/>
      <w:bookmarkEnd w:id="141"/>
      <w:r w:rsidRPr="007616EE">
        <w:rPr>
          <w:rFonts w:ascii="Verdana" w:eastAsia="Times New Roman" w:hAnsi="Verdana" w:cs="Times New Roman"/>
          <w:lang w:val="en-US"/>
        </w:rPr>
        <w:t>Semnătura comandantului sau a şefului mecanic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42" w:name="do|ax4|pa23"/>
      <w:bookmarkEnd w:id="142"/>
      <w:r w:rsidRPr="007616EE">
        <w:rPr>
          <w:rFonts w:ascii="Verdana" w:eastAsia="Times New Roman" w:hAnsi="Verdana" w:cs="Times New Roman"/>
          <w:i/>
          <w:iCs/>
          <w:lang w:val="en-US"/>
        </w:rPr>
        <w:t>Signature of the Master or Chief Engineer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43" w:name="do|ax4|pa24"/>
      <w:bookmarkEnd w:id="143"/>
      <w:r w:rsidRPr="007616EE">
        <w:rPr>
          <w:rFonts w:ascii="Verdana" w:eastAsia="Times New Roman" w:hAnsi="Verdana" w:cs="Times New Roman"/>
          <w:lang w:val="en-US"/>
        </w:rPr>
        <w:t>..........................................................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44" w:name="do|ax4|pa25"/>
      <w:bookmarkEnd w:id="144"/>
      <w:r w:rsidRPr="007616EE">
        <w:rPr>
          <w:rFonts w:ascii="Verdana" w:eastAsia="Times New Roman" w:hAnsi="Verdana" w:cs="Times New Roman"/>
          <w:lang w:val="en-US"/>
        </w:rPr>
        <w:t>Ştampila navei/companiei şi data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45" w:name="do|ax4|pa26"/>
      <w:bookmarkEnd w:id="145"/>
      <w:r w:rsidRPr="007616EE">
        <w:rPr>
          <w:rFonts w:ascii="Verdana" w:eastAsia="Times New Roman" w:hAnsi="Verdana" w:cs="Times New Roman"/>
          <w:i/>
          <w:iCs/>
          <w:lang w:val="en-US"/>
        </w:rPr>
        <w:t>Ships'/Company's Stamp and Date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46" w:name="do|ax5"/>
      <w:r w:rsidRPr="007616E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 wp14:anchorId="222F2D26" wp14:editId="11D81F08">
            <wp:extent cx="95250" cy="95250"/>
            <wp:effectExtent l="0" t="0" r="0" b="0"/>
            <wp:docPr id="12" name="do|ax5|_i" descr="C:\Users\tsoare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5|_i" descr="C:\Users\tsoare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6"/>
      <w:r w:rsidRPr="007616EE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ANEXA nr. 5:</w:t>
      </w:r>
      <w:r w:rsidRPr="007616EE">
        <w:rPr>
          <w:rFonts w:ascii="Verdana" w:eastAsia="Times New Roman" w:hAnsi="Verdana" w:cs="Times New Roman"/>
          <w:lang w:val="en-US"/>
        </w:rPr>
        <w:t xml:space="preserve"> </w:t>
      </w:r>
      <w:r w:rsidRPr="007616EE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INFORMAŢIILE MINIME pe care trebuie să le cuprindă adeverinţa de stagiu de ambarcare la bordul navelor cu pavilion străin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47" w:name="do|ax5|pt1"/>
      <w:r w:rsidRPr="007616E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 wp14:anchorId="06E3CFF8" wp14:editId="2F1A2266">
            <wp:extent cx="95250" cy="95250"/>
            <wp:effectExtent l="0" t="0" r="0" b="0"/>
            <wp:docPr id="13" name="do|ax5|pt1|_i" descr="C:\Users\tsoare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5|pt1|_i" descr="C:\Users\tsoare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7"/>
      <w:r w:rsidRPr="007616EE">
        <w:rPr>
          <w:rFonts w:ascii="Verdana" w:eastAsia="Times New Roman" w:hAnsi="Verdana" w:cs="Times New Roman"/>
          <w:b/>
          <w:bCs/>
          <w:color w:val="8F0000"/>
          <w:lang w:val="en-US"/>
        </w:rPr>
        <w:t>1.</w:t>
      </w:r>
      <w:r w:rsidRPr="007616EE">
        <w:rPr>
          <w:rFonts w:ascii="Verdana" w:eastAsia="Times New Roman" w:hAnsi="Verdana" w:cs="Times New Roman"/>
          <w:lang w:val="en-US"/>
        </w:rPr>
        <w:t>Numele şi prenumele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48" w:name="do|ax5|pt1|pa1"/>
      <w:bookmarkEnd w:id="148"/>
      <w:r w:rsidRPr="007616EE">
        <w:rPr>
          <w:rFonts w:ascii="Verdana" w:eastAsia="Times New Roman" w:hAnsi="Verdana" w:cs="Times New Roman"/>
          <w:i/>
          <w:iCs/>
          <w:lang w:val="en-US"/>
        </w:rPr>
        <w:t>Name and surname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49" w:name="do|ax5|pt2"/>
      <w:r w:rsidRPr="007616E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 wp14:anchorId="6CAE034E" wp14:editId="08FD8A84">
            <wp:extent cx="95250" cy="95250"/>
            <wp:effectExtent l="0" t="0" r="0" b="0"/>
            <wp:docPr id="14" name="do|ax5|pt2|_i" descr="C:\Users\tsoare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5|pt2|_i" descr="C:\Users\tsoare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9"/>
      <w:r w:rsidRPr="007616EE">
        <w:rPr>
          <w:rFonts w:ascii="Verdana" w:eastAsia="Times New Roman" w:hAnsi="Verdana" w:cs="Times New Roman"/>
          <w:b/>
          <w:bCs/>
          <w:color w:val="8F0000"/>
          <w:lang w:val="en-US"/>
        </w:rPr>
        <w:t>2.</w:t>
      </w:r>
      <w:r w:rsidRPr="007616EE">
        <w:rPr>
          <w:rFonts w:ascii="Verdana" w:eastAsia="Times New Roman" w:hAnsi="Verdana" w:cs="Times New Roman"/>
          <w:lang w:val="en-US"/>
        </w:rPr>
        <w:t>Funcţia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50" w:name="do|ax5|pt2|pa1"/>
      <w:bookmarkEnd w:id="150"/>
      <w:r w:rsidRPr="007616EE">
        <w:rPr>
          <w:rFonts w:ascii="Verdana" w:eastAsia="Times New Roman" w:hAnsi="Verdana" w:cs="Times New Roman"/>
          <w:i/>
          <w:iCs/>
          <w:lang w:val="en-US"/>
        </w:rPr>
        <w:t>Rank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51" w:name="do|ax5|pt3"/>
      <w:r w:rsidRPr="007616E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 wp14:anchorId="6AC1B999" wp14:editId="2FCC4F98">
            <wp:extent cx="95250" cy="95250"/>
            <wp:effectExtent l="0" t="0" r="0" b="0"/>
            <wp:docPr id="15" name="do|ax5|pt3|_i" descr="C:\Users\tsoare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5|pt3|_i" descr="C:\Users\tsoare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1"/>
      <w:r w:rsidRPr="007616EE">
        <w:rPr>
          <w:rFonts w:ascii="Verdana" w:eastAsia="Times New Roman" w:hAnsi="Verdana" w:cs="Times New Roman"/>
          <w:b/>
          <w:bCs/>
          <w:color w:val="8F0000"/>
          <w:lang w:val="en-US"/>
        </w:rPr>
        <w:t>3.</w:t>
      </w:r>
      <w:r w:rsidRPr="007616EE">
        <w:rPr>
          <w:rFonts w:ascii="Verdana" w:eastAsia="Times New Roman" w:hAnsi="Verdana" w:cs="Times New Roman"/>
          <w:lang w:val="en-US"/>
        </w:rPr>
        <w:t>Denumirea şi tipul navei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52" w:name="do|ax5|pt3|pa1"/>
      <w:bookmarkEnd w:id="152"/>
      <w:r w:rsidRPr="007616EE">
        <w:rPr>
          <w:rFonts w:ascii="Verdana" w:eastAsia="Times New Roman" w:hAnsi="Verdana" w:cs="Times New Roman"/>
          <w:i/>
          <w:iCs/>
          <w:lang w:val="en-US"/>
        </w:rPr>
        <w:t>Name and type of the vessel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53" w:name="do|ax5|pt4"/>
      <w:r w:rsidRPr="007616E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 wp14:anchorId="24FA22F0" wp14:editId="11393438">
            <wp:extent cx="95250" cy="95250"/>
            <wp:effectExtent l="0" t="0" r="0" b="0"/>
            <wp:docPr id="16" name="do|ax5|pt4|_i" descr="C:\Users\tsoare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5|pt4|_i" descr="C:\Users\tsoare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3"/>
      <w:r w:rsidRPr="007616EE">
        <w:rPr>
          <w:rFonts w:ascii="Verdana" w:eastAsia="Times New Roman" w:hAnsi="Verdana" w:cs="Times New Roman"/>
          <w:b/>
          <w:bCs/>
          <w:color w:val="8F0000"/>
          <w:lang w:val="en-US"/>
        </w:rPr>
        <w:t>4.</w:t>
      </w:r>
      <w:r w:rsidRPr="007616EE">
        <w:rPr>
          <w:rFonts w:ascii="Verdana" w:eastAsia="Times New Roman" w:hAnsi="Verdana" w:cs="Times New Roman"/>
          <w:lang w:val="en-US"/>
        </w:rPr>
        <w:t>Numărul I.M.O.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54" w:name="do|ax5|pt4|pa1"/>
      <w:bookmarkEnd w:id="154"/>
      <w:r w:rsidRPr="007616EE">
        <w:rPr>
          <w:rFonts w:ascii="Verdana" w:eastAsia="Times New Roman" w:hAnsi="Verdana" w:cs="Times New Roman"/>
          <w:i/>
          <w:iCs/>
          <w:lang w:val="en-US"/>
        </w:rPr>
        <w:t>IMO number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55" w:name="do|ax5|pt5"/>
      <w:r w:rsidRPr="007616E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 wp14:anchorId="2B1B0A6F" wp14:editId="3C622B6B">
            <wp:extent cx="95250" cy="95250"/>
            <wp:effectExtent l="0" t="0" r="0" b="0"/>
            <wp:docPr id="17" name="do|ax5|pt5|_i" descr="C:\Users\tsoare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5|pt5|_i" descr="C:\Users\tsoare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5"/>
      <w:r w:rsidRPr="007616EE">
        <w:rPr>
          <w:rFonts w:ascii="Verdana" w:eastAsia="Times New Roman" w:hAnsi="Verdana" w:cs="Times New Roman"/>
          <w:b/>
          <w:bCs/>
          <w:color w:val="8F0000"/>
          <w:lang w:val="en-US"/>
        </w:rPr>
        <w:t>5.</w:t>
      </w:r>
      <w:r w:rsidRPr="007616EE">
        <w:rPr>
          <w:rFonts w:ascii="Verdana" w:eastAsia="Times New Roman" w:hAnsi="Verdana" w:cs="Times New Roman"/>
          <w:lang w:val="en-US"/>
        </w:rPr>
        <w:t>Tonajul brut al navei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56" w:name="do|ax5|pt5|pa1"/>
      <w:bookmarkEnd w:id="156"/>
      <w:r w:rsidRPr="007616EE">
        <w:rPr>
          <w:rFonts w:ascii="Verdana" w:eastAsia="Times New Roman" w:hAnsi="Verdana" w:cs="Times New Roman"/>
          <w:i/>
          <w:iCs/>
          <w:lang w:val="en-US"/>
        </w:rPr>
        <w:t>Gross tonnage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57" w:name="do|ax5|pt6"/>
      <w:r w:rsidRPr="007616E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 wp14:anchorId="476C1579" wp14:editId="23901550">
            <wp:extent cx="95250" cy="95250"/>
            <wp:effectExtent l="0" t="0" r="0" b="0"/>
            <wp:docPr id="18" name="do|ax5|pt6|_i" descr="C:\Users\tsoare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5|pt6|_i" descr="C:\Users\tsoare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7"/>
      <w:r w:rsidRPr="007616EE">
        <w:rPr>
          <w:rFonts w:ascii="Verdana" w:eastAsia="Times New Roman" w:hAnsi="Verdana" w:cs="Times New Roman"/>
          <w:b/>
          <w:bCs/>
          <w:color w:val="8F0000"/>
          <w:lang w:val="en-US"/>
        </w:rPr>
        <w:t>6.</w:t>
      </w:r>
      <w:r w:rsidRPr="007616EE">
        <w:rPr>
          <w:rFonts w:ascii="Verdana" w:eastAsia="Times New Roman" w:hAnsi="Verdana" w:cs="Times New Roman"/>
          <w:lang w:val="en-US"/>
        </w:rPr>
        <w:t>Puterea motorului principal în kW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58" w:name="do|ax5|pt6|pa1"/>
      <w:bookmarkEnd w:id="158"/>
      <w:r w:rsidRPr="007616EE">
        <w:rPr>
          <w:rFonts w:ascii="Verdana" w:eastAsia="Times New Roman" w:hAnsi="Verdana" w:cs="Times New Roman"/>
          <w:i/>
          <w:iCs/>
          <w:lang w:val="en-US"/>
        </w:rPr>
        <w:t>M.E. power in KW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59" w:name="do|ax5|pt7"/>
      <w:r w:rsidRPr="007616E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 wp14:anchorId="188091EF" wp14:editId="0DAFDB8E">
            <wp:extent cx="95250" cy="95250"/>
            <wp:effectExtent l="0" t="0" r="0" b="0"/>
            <wp:docPr id="19" name="do|ax5|pt7|_i" descr="C:\Users\tsoare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5|pt7|_i" descr="C:\Users\tsoare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9"/>
      <w:r w:rsidRPr="007616EE">
        <w:rPr>
          <w:rFonts w:ascii="Verdana" w:eastAsia="Times New Roman" w:hAnsi="Verdana" w:cs="Times New Roman"/>
          <w:b/>
          <w:bCs/>
          <w:color w:val="8F0000"/>
          <w:lang w:val="en-US"/>
        </w:rPr>
        <w:t>7.</w:t>
      </w:r>
      <w:r w:rsidRPr="007616EE">
        <w:rPr>
          <w:rFonts w:ascii="Verdana" w:eastAsia="Times New Roman" w:hAnsi="Verdana" w:cs="Times New Roman"/>
          <w:lang w:val="en-US"/>
        </w:rPr>
        <w:t>Data ambarcării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60" w:name="do|ax5|pt7|pa1"/>
      <w:bookmarkEnd w:id="160"/>
      <w:r w:rsidRPr="007616EE">
        <w:rPr>
          <w:rFonts w:ascii="Verdana" w:eastAsia="Times New Roman" w:hAnsi="Verdana" w:cs="Times New Roman"/>
          <w:i/>
          <w:iCs/>
          <w:lang w:val="en-US"/>
        </w:rPr>
        <w:t>Date of embarkation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61" w:name="do|ax5|pt8"/>
      <w:r w:rsidRPr="007616E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 wp14:anchorId="176B4289" wp14:editId="44DF2D61">
            <wp:extent cx="95250" cy="95250"/>
            <wp:effectExtent l="0" t="0" r="0" b="0"/>
            <wp:docPr id="20" name="do|ax5|pt8|_i" descr="C:\Users\tsoare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5|pt8|_i" descr="C:\Users\tsoare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1"/>
      <w:r w:rsidRPr="007616EE">
        <w:rPr>
          <w:rFonts w:ascii="Verdana" w:eastAsia="Times New Roman" w:hAnsi="Verdana" w:cs="Times New Roman"/>
          <w:b/>
          <w:bCs/>
          <w:color w:val="8F0000"/>
          <w:lang w:val="en-US"/>
        </w:rPr>
        <w:t>8.</w:t>
      </w:r>
      <w:r w:rsidRPr="007616EE">
        <w:rPr>
          <w:rFonts w:ascii="Verdana" w:eastAsia="Times New Roman" w:hAnsi="Verdana" w:cs="Times New Roman"/>
          <w:lang w:val="en-US"/>
        </w:rPr>
        <w:t>Data debarcării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62" w:name="do|ax5|pt8|pa1"/>
      <w:bookmarkEnd w:id="162"/>
      <w:r w:rsidRPr="007616EE">
        <w:rPr>
          <w:rFonts w:ascii="Verdana" w:eastAsia="Times New Roman" w:hAnsi="Verdana" w:cs="Times New Roman"/>
          <w:i/>
          <w:iCs/>
          <w:lang w:val="en-US"/>
        </w:rPr>
        <w:t>Date of disembarkation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63" w:name="do|ax5|pt9"/>
      <w:r w:rsidRPr="007616E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 wp14:anchorId="08E44AE7" wp14:editId="584A3487">
            <wp:extent cx="95250" cy="95250"/>
            <wp:effectExtent l="0" t="0" r="0" b="0"/>
            <wp:docPr id="21" name="do|ax5|pt9|_i" descr="C:\Users\tsoare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5|pt9|_i" descr="C:\Users\tsoare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3"/>
      <w:r w:rsidRPr="007616EE">
        <w:rPr>
          <w:rFonts w:ascii="Verdana" w:eastAsia="Times New Roman" w:hAnsi="Verdana" w:cs="Times New Roman"/>
          <w:b/>
          <w:bCs/>
          <w:color w:val="8F0000"/>
          <w:lang w:val="en-US"/>
        </w:rPr>
        <w:t>9.</w:t>
      </w:r>
      <w:r w:rsidRPr="007616EE">
        <w:rPr>
          <w:rFonts w:ascii="Verdana" w:eastAsia="Times New Roman" w:hAnsi="Verdana" w:cs="Times New Roman"/>
          <w:lang w:val="en-US"/>
        </w:rPr>
        <w:t>Numele şi semnătura comandantului navei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64" w:name="do|ax5|pt9|pa1"/>
      <w:bookmarkEnd w:id="164"/>
      <w:r w:rsidRPr="007616EE">
        <w:rPr>
          <w:rFonts w:ascii="Verdana" w:eastAsia="Times New Roman" w:hAnsi="Verdana" w:cs="Times New Roman"/>
          <w:i/>
          <w:iCs/>
          <w:lang w:val="en-US"/>
        </w:rPr>
        <w:t>Name and signature of the master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65" w:name="do|ax5|pt10"/>
      <w:r w:rsidRPr="007616E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 wp14:anchorId="391A3E2F" wp14:editId="7FBF1323">
            <wp:extent cx="95250" cy="95250"/>
            <wp:effectExtent l="0" t="0" r="0" b="0"/>
            <wp:docPr id="22" name="do|ax5|pt10|_i" descr="C:\Users\tsoare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5|pt10|_i" descr="C:\Users\tsoare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5"/>
      <w:r w:rsidRPr="007616EE">
        <w:rPr>
          <w:rFonts w:ascii="Verdana" w:eastAsia="Times New Roman" w:hAnsi="Verdana" w:cs="Times New Roman"/>
          <w:b/>
          <w:bCs/>
          <w:color w:val="8F0000"/>
          <w:lang w:val="en-US"/>
        </w:rPr>
        <w:t>10.</w:t>
      </w:r>
      <w:r w:rsidRPr="007616EE">
        <w:rPr>
          <w:rFonts w:ascii="Verdana" w:eastAsia="Times New Roman" w:hAnsi="Verdana" w:cs="Times New Roman"/>
          <w:lang w:val="en-US"/>
        </w:rPr>
        <w:t>Ştampila navei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66" w:name="do|ax5|pt10|pa1"/>
      <w:bookmarkEnd w:id="166"/>
      <w:r w:rsidRPr="007616EE">
        <w:rPr>
          <w:rFonts w:ascii="Verdana" w:eastAsia="Times New Roman" w:hAnsi="Verdana" w:cs="Times New Roman"/>
          <w:i/>
          <w:iCs/>
          <w:lang w:val="en-US"/>
        </w:rPr>
        <w:lastRenderedPageBreak/>
        <w:t>Stamp of the vessel</w:t>
      </w:r>
    </w:p>
    <w:p w:rsidR="007616EE" w:rsidRPr="007616EE" w:rsidRDefault="007616EE" w:rsidP="007616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67" w:name="do|pa7"/>
      <w:bookmarkEnd w:id="167"/>
      <w:r w:rsidRPr="007616EE">
        <w:rPr>
          <w:rFonts w:ascii="Verdana" w:eastAsia="Times New Roman" w:hAnsi="Verdana" w:cs="Times New Roman"/>
          <w:lang w:val="en-US"/>
        </w:rPr>
        <w:t>Publicat în Monitorul Oficial cu numărul 1081 din data de 9 noiembrie 2022</w:t>
      </w:r>
    </w:p>
    <w:p w:rsidR="00531EB0" w:rsidRDefault="00531EB0"/>
    <w:sectPr w:rsidR="00531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EE"/>
    <w:rsid w:val="000002B2"/>
    <w:rsid w:val="00000D52"/>
    <w:rsid w:val="00003C50"/>
    <w:rsid w:val="000077F1"/>
    <w:rsid w:val="000079D5"/>
    <w:rsid w:val="00011346"/>
    <w:rsid w:val="00012CC2"/>
    <w:rsid w:val="00013F2B"/>
    <w:rsid w:val="0001579F"/>
    <w:rsid w:val="00017965"/>
    <w:rsid w:val="00020968"/>
    <w:rsid w:val="00022252"/>
    <w:rsid w:val="0002231F"/>
    <w:rsid w:val="0002360C"/>
    <w:rsid w:val="000278CC"/>
    <w:rsid w:val="0002799A"/>
    <w:rsid w:val="00030576"/>
    <w:rsid w:val="0003141A"/>
    <w:rsid w:val="000335DE"/>
    <w:rsid w:val="0003492D"/>
    <w:rsid w:val="00034A1F"/>
    <w:rsid w:val="0003562B"/>
    <w:rsid w:val="00035F03"/>
    <w:rsid w:val="00036EB2"/>
    <w:rsid w:val="000372FA"/>
    <w:rsid w:val="000377A7"/>
    <w:rsid w:val="00040C62"/>
    <w:rsid w:val="000411FF"/>
    <w:rsid w:val="000420A9"/>
    <w:rsid w:val="0004385F"/>
    <w:rsid w:val="00044507"/>
    <w:rsid w:val="00044A23"/>
    <w:rsid w:val="00044ABB"/>
    <w:rsid w:val="00045728"/>
    <w:rsid w:val="000459AD"/>
    <w:rsid w:val="00045F58"/>
    <w:rsid w:val="00046157"/>
    <w:rsid w:val="0004704B"/>
    <w:rsid w:val="00047BEC"/>
    <w:rsid w:val="00047C58"/>
    <w:rsid w:val="0005031D"/>
    <w:rsid w:val="000504CE"/>
    <w:rsid w:val="000507F9"/>
    <w:rsid w:val="000512E2"/>
    <w:rsid w:val="0005249F"/>
    <w:rsid w:val="00052593"/>
    <w:rsid w:val="000531BE"/>
    <w:rsid w:val="00053A6D"/>
    <w:rsid w:val="0005583F"/>
    <w:rsid w:val="0005632C"/>
    <w:rsid w:val="00056C52"/>
    <w:rsid w:val="000570B1"/>
    <w:rsid w:val="00057478"/>
    <w:rsid w:val="00060C32"/>
    <w:rsid w:val="00060D5D"/>
    <w:rsid w:val="00061A96"/>
    <w:rsid w:val="00061B4B"/>
    <w:rsid w:val="000629A2"/>
    <w:rsid w:val="000638EA"/>
    <w:rsid w:val="000661F0"/>
    <w:rsid w:val="00066B8C"/>
    <w:rsid w:val="00067A28"/>
    <w:rsid w:val="00067FEC"/>
    <w:rsid w:val="00071BF6"/>
    <w:rsid w:val="00071D26"/>
    <w:rsid w:val="00073B0F"/>
    <w:rsid w:val="00073D35"/>
    <w:rsid w:val="000769BF"/>
    <w:rsid w:val="00076DFF"/>
    <w:rsid w:val="0008195D"/>
    <w:rsid w:val="00081C56"/>
    <w:rsid w:val="00082339"/>
    <w:rsid w:val="000827DD"/>
    <w:rsid w:val="00082EFE"/>
    <w:rsid w:val="0008307D"/>
    <w:rsid w:val="00084B50"/>
    <w:rsid w:val="00084E92"/>
    <w:rsid w:val="00086481"/>
    <w:rsid w:val="000904E6"/>
    <w:rsid w:val="00090EA6"/>
    <w:rsid w:val="00092507"/>
    <w:rsid w:val="00093966"/>
    <w:rsid w:val="00094276"/>
    <w:rsid w:val="0009539B"/>
    <w:rsid w:val="000960B6"/>
    <w:rsid w:val="000966C7"/>
    <w:rsid w:val="000A022C"/>
    <w:rsid w:val="000A1604"/>
    <w:rsid w:val="000A1A97"/>
    <w:rsid w:val="000A1B72"/>
    <w:rsid w:val="000A4443"/>
    <w:rsid w:val="000A512B"/>
    <w:rsid w:val="000A53CF"/>
    <w:rsid w:val="000A5820"/>
    <w:rsid w:val="000A592D"/>
    <w:rsid w:val="000A5D24"/>
    <w:rsid w:val="000A674C"/>
    <w:rsid w:val="000A7327"/>
    <w:rsid w:val="000B0B68"/>
    <w:rsid w:val="000B3B9F"/>
    <w:rsid w:val="000B6E3A"/>
    <w:rsid w:val="000B7FB9"/>
    <w:rsid w:val="000C00DD"/>
    <w:rsid w:val="000C05BD"/>
    <w:rsid w:val="000C1E2A"/>
    <w:rsid w:val="000C282F"/>
    <w:rsid w:val="000C3517"/>
    <w:rsid w:val="000C38AE"/>
    <w:rsid w:val="000C5F2F"/>
    <w:rsid w:val="000C6E6D"/>
    <w:rsid w:val="000C796A"/>
    <w:rsid w:val="000D01A6"/>
    <w:rsid w:val="000D129A"/>
    <w:rsid w:val="000D1B0E"/>
    <w:rsid w:val="000D22F4"/>
    <w:rsid w:val="000D2C57"/>
    <w:rsid w:val="000D559D"/>
    <w:rsid w:val="000D623F"/>
    <w:rsid w:val="000D6E28"/>
    <w:rsid w:val="000E02B8"/>
    <w:rsid w:val="000E04BD"/>
    <w:rsid w:val="000E04FD"/>
    <w:rsid w:val="000E09C7"/>
    <w:rsid w:val="000E4E5C"/>
    <w:rsid w:val="000E5E1B"/>
    <w:rsid w:val="000E6290"/>
    <w:rsid w:val="000E6653"/>
    <w:rsid w:val="000E6ED8"/>
    <w:rsid w:val="000E6EE2"/>
    <w:rsid w:val="000F325D"/>
    <w:rsid w:val="000F422F"/>
    <w:rsid w:val="000F4F9B"/>
    <w:rsid w:val="000F5250"/>
    <w:rsid w:val="000F5B99"/>
    <w:rsid w:val="000F7497"/>
    <w:rsid w:val="000F7726"/>
    <w:rsid w:val="000F7D19"/>
    <w:rsid w:val="0010044B"/>
    <w:rsid w:val="00100943"/>
    <w:rsid w:val="001015F0"/>
    <w:rsid w:val="00105083"/>
    <w:rsid w:val="00105325"/>
    <w:rsid w:val="001053E0"/>
    <w:rsid w:val="00107A6C"/>
    <w:rsid w:val="00121719"/>
    <w:rsid w:val="0012199C"/>
    <w:rsid w:val="00122C69"/>
    <w:rsid w:val="001234C3"/>
    <w:rsid w:val="00123B4A"/>
    <w:rsid w:val="00123BC0"/>
    <w:rsid w:val="00123EB1"/>
    <w:rsid w:val="00124B07"/>
    <w:rsid w:val="00124B3A"/>
    <w:rsid w:val="00124E29"/>
    <w:rsid w:val="00125C05"/>
    <w:rsid w:val="00126445"/>
    <w:rsid w:val="00126C70"/>
    <w:rsid w:val="00126DC3"/>
    <w:rsid w:val="0013118B"/>
    <w:rsid w:val="00131918"/>
    <w:rsid w:val="00131B2E"/>
    <w:rsid w:val="001324E0"/>
    <w:rsid w:val="001343CB"/>
    <w:rsid w:val="00134723"/>
    <w:rsid w:val="001358A0"/>
    <w:rsid w:val="0013619E"/>
    <w:rsid w:val="001369BA"/>
    <w:rsid w:val="0013794F"/>
    <w:rsid w:val="00141054"/>
    <w:rsid w:val="0014227A"/>
    <w:rsid w:val="00143B5D"/>
    <w:rsid w:val="00143F1F"/>
    <w:rsid w:val="001446B4"/>
    <w:rsid w:val="0014481A"/>
    <w:rsid w:val="00145592"/>
    <w:rsid w:val="00145C10"/>
    <w:rsid w:val="00145F24"/>
    <w:rsid w:val="00146F3E"/>
    <w:rsid w:val="0015005C"/>
    <w:rsid w:val="001520F9"/>
    <w:rsid w:val="00152E75"/>
    <w:rsid w:val="00152F05"/>
    <w:rsid w:val="00153224"/>
    <w:rsid w:val="00153286"/>
    <w:rsid w:val="00157E76"/>
    <w:rsid w:val="00157F29"/>
    <w:rsid w:val="00160A72"/>
    <w:rsid w:val="00160A9E"/>
    <w:rsid w:val="001623C8"/>
    <w:rsid w:val="001635B4"/>
    <w:rsid w:val="0016409F"/>
    <w:rsid w:val="00165092"/>
    <w:rsid w:val="001663A1"/>
    <w:rsid w:val="001663B6"/>
    <w:rsid w:val="0016724E"/>
    <w:rsid w:val="001708CF"/>
    <w:rsid w:val="00171905"/>
    <w:rsid w:val="0017261B"/>
    <w:rsid w:val="00172738"/>
    <w:rsid w:val="001756D1"/>
    <w:rsid w:val="00175B22"/>
    <w:rsid w:val="001764EE"/>
    <w:rsid w:val="001770AD"/>
    <w:rsid w:val="00180E16"/>
    <w:rsid w:val="0018119F"/>
    <w:rsid w:val="00181A06"/>
    <w:rsid w:val="00182381"/>
    <w:rsid w:val="001837C0"/>
    <w:rsid w:val="00183AE7"/>
    <w:rsid w:val="00185601"/>
    <w:rsid w:val="00185A17"/>
    <w:rsid w:val="00185A80"/>
    <w:rsid w:val="00186BF5"/>
    <w:rsid w:val="00187215"/>
    <w:rsid w:val="00190D3C"/>
    <w:rsid w:val="00192FAD"/>
    <w:rsid w:val="001951A8"/>
    <w:rsid w:val="001A00B1"/>
    <w:rsid w:val="001A0797"/>
    <w:rsid w:val="001A2DC2"/>
    <w:rsid w:val="001A30B2"/>
    <w:rsid w:val="001A35DB"/>
    <w:rsid w:val="001A698C"/>
    <w:rsid w:val="001A7B43"/>
    <w:rsid w:val="001B0703"/>
    <w:rsid w:val="001B086F"/>
    <w:rsid w:val="001B1034"/>
    <w:rsid w:val="001B13E7"/>
    <w:rsid w:val="001B1DC3"/>
    <w:rsid w:val="001B1E67"/>
    <w:rsid w:val="001B218B"/>
    <w:rsid w:val="001B3E37"/>
    <w:rsid w:val="001B5330"/>
    <w:rsid w:val="001B617C"/>
    <w:rsid w:val="001C05BA"/>
    <w:rsid w:val="001C0B5F"/>
    <w:rsid w:val="001C16B9"/>
    <w:rsid w:val="001C237B"/>
    <w:rsid w:val="001C3EB4"/>
    <w:rsid w:val="001C4014"/>
    <w:rsid w:val="001C4F43"/>
    <w:rsid w:val="001C536C"/>
    <w:rsid w:val="001C5710"/>
    <w:rsid w:val="001C7757"/>
    <w:rsid w:val="001D0462"/>
    <w:rsid w:val="001D0D2F"/>
    <w:rsid w:val="001D0D3A"/>
    <w:rsid w:val="001D1A30"/>
    <w:rsid w:val="001D265E"/>
    <w:rsid w:val="001D2B46"/>
    <w:rsid w:val="001D312F"/>
    <w:rsid w:val="001D71FB"/>
    <w:rsid w:val="001D728A"/>
    <w:rsid w:val="001D733C"/>
    <w:rsid w:val="001D7693"/>
    <w:rsid w:val="001D77F9"/>
    <w:rsid w:val="001E1212"/>
    <w:rsid w:val="001E1646"/>
    <w:rsid w:val="001E295F"/>
    <w:rsid w:val="001E2D86"/>
    <w:rsid w:val="001E345D"/>
    <w:rsid w:val="001E3BA5"/>
    <w:rsid w:val="001E45A2"/>
    <w:rsid w:val="001E4B9C"/>
    <w:rsid w:val="001E5C3E"/>
    <w:rsid w:val="001E74CB"/>
    <w:rsid w:val="001F06AD"/>
    <w:rsid w:val="001F3117"/>
    <w:rsid w:val="001F327C"/>
    <w:rsid w:val="001F3E30"/>
    <w:rsid w:val="001F3F3D"/>
    <w:rsid w:val="001F4EC1"/>
    <w:rsid w:val="001F5057"/>
    <w:rsid w:val="001F6E87"/>
    <w:rsid w:val="001F7EEF"/>
    <w:rsid w:val="00200ED2"/>
    <w:rsid w:val="002036D3"/>
    <w:rsid w:val="002042D7"/>
    <w:rsid w:val="00204D14"/>
    <w:rsid w:val="00205EE9"/>
    <w:rsid w:val="00205FDF"/>
    <w:rsid w:val="00206698"/>
    <w:rsid w:val="0020669D"/>
    <w:rsid w:val="00207144"/>
    <w:rsid w:val="002106B1"/>
    <w:rsid w:val="002126CF"/>
    <w:rsid w:val="002130AA"/>
    <w:rsid w:val="002152CD"/>
    <w:rsid w:val="00215D55"/>
    <w:rsid w:val="002169F3"/>
    <w:rsid w:val="00216AD4"/>
    <w:rsid w:val="002173C1"/>
    <w:rsid w:val="002178FE"/>
    <w:rsid w:val="00220FF0"/>
    <w:rsid w:val="00221492"/>
    <w:rsid w:val="0022183F"/>
    <w:rsid w:val="00221B37"/>
    <w:rsid w:val="0022272C"/>
    <w:rsid w:val="002230F5"/>
    <w:rsid w:val="00224248"/>
    <w:rsid w:val="00226405"/>
    <w:rsid w:val="00226F0E"/>
    <w:rsid w:val="00231516"/>
    <w:rsid w:val="002316E3"/>
    <w:rsid w:val="00231CB7"/>
    <w:rsid w:val="00231D47"/>
    <w:rsid w:val="00235709"/>
    <w:rsid w:val="00235ED4"/>
    <w:rsid w:val="0023708D"/>
    <w:rsid w:val="00237B92"/>
    <w:rsid w:val="0024084C"/>
    <w:rsid w:val="00241058"/>
    <w:rsid w:val="00241228"/>
    <w:rsid w:val="00241B06"/>
    <w:rsid w:val="00241F4B"/>
    <w:rsid w:val="0024278E"/>
    <w:rsid w:val="002434B2"/>
    <w:rsid w:val="00247E21"/>
    <w:rsid w:val="0025005E"/>
    <w:rsid w:val="00251FC7"/>
    <w:rsid w:val="002528FC"/>
    <w:rsid w:val="00252D9E"/>
    <w:rsid w:val="002531E5"/>
    <w:rsid w:val="002532D1"/>
    <w:rsid w:val="00253D88"/>
    <w:rsid w:val="00255A7E"/>
    <w:rsid w:val="00257036"/>
    <w:rsid w:val="0025742A"/>
    <w:rsid w:val="0025743A"/>
    <w:rsid w:val="002613D0"/>
    <w:rsid w:val="00261BBA"/>
    <w:rsid w:val="0026221D"/>
    <w:rsid w:val="00262851"/>
    <w:rsid w:val="00263221"/>
    <w:rsid w:val="002632C2"/>
    <w:rsid w:val="002663A1"/>
    <w:rsid w:val="002674FF"/>
    <w:rsid w:val="00267915"/>
    <w:rsid w:val="002707EF"/>
    <w:rsid w:val="0027169B"/>
    <w:rsid w:val="0027342C"/>
    <w:rsid w:val="00273AEF"/>
    <w:rsid w:val="0027642D"/>
    <w:rsid w:val="00276808"/>
    <w:rsid w:val="00281C18"/>
    <w:rsid w:val="00281EFC"/>
    <w:rsid w:val="0028372B"/>
    <w:rsid w:val="00283F3C"/>
    <w:rsid w:val="002848FF"/>
    <w:rsid w:val="00284913"/>
    <w:rsid w:val="00284A26"/>
    <w:rsid w:val="00285733"/>
    <w:rsid w:val="002865DD"/>
    <w:rsid w:val="00287BD9"/>
    <w:rsid w:val="00290573"/>
    <w:rsid w:val="00291195"/>
    <w:rsid w:val="00291ACA"/>
    <w:rsid w:val="00291FBF"/>
    <w:rsid w:val="00292500"/>
    <w:rsid w:val="0029381A"/>
    <w:rsid w:val="002940C3"/>
    <w:rsid w:val="00295298"/>
    <w:rsid w:val="00296347"/>
    <w:rsid w:val="0029788B"/>
    <w:rsid w:val="002A1C46"/>
    <w:rsid w:val="002A2456"/>
    <w:rsid w:val="002A26CD"/>
    <w:rsid w:val="002A3307"/>
    <w:rsid w:val="002A3F43"/>
    <w:rsid w:val="002A7449"/>
    <w:rsid w:val="002B0D0A"/>
    <w:rsid w:val="002B0D9F"/>
    <w:rsid w:val="002B1240"/>
    <w:rsid w:val="002B200F"/>
    <w:rsid w:val="002B2CC9"/>
    <w:rsid w:val="002B2D7A"/>
    <w:rsid w:val="002B3000"/>
    <w:rsid w:val="002B3193"/>
    <w:rsid w:val="002B3C70"/>
    <w:rsid w:val="002B5AFF"/>
    <w:rsid w:val="002B6753"/>
    <w:rsid w:val="002C0E6D"/>
    <w:rsid w:val="002C1EB9"/>
    <w:rsid w:val="002C25E7"/>
    <w:rsid w:val="002C3858"/>
    <w:rsid w:val="002C44BF"/>
    <w:rsid w:val="002C56DE"/>
    <w:rsid w:val="002C7105"/>
    <w:rsid w:val="002C7947"/>
    <w:rsid w:val="002C7BF0"/>
    <w:rsid w:val="002C7DEE"/>
    <w:rsid w:val="002D0215"/>
    <w:rsid w:val="002D2AE8"/>
    <w:rsid w:val="002D3875"/>
    <w:rsid w:val="002D4DBD"/>
    <w:rsid w:val="002D7D51"/>
    <w:rsid w:val="002E011D"/>
    <w:rsid w:val="002E0F9E"/>
    <w:rsid w:val="002E1851"/>
    <w:rsid w:val="002E3932"/>
    <w:rsid w:val="002E3BC2"/>
    <w:rsid w:val="002E3F4C"/>
    <w:rsid w:val="002E426C"/>
    <w:rsid w:val="002E42BB"/>
    <w:rsid w:val="002E58DE"/>
    <w:rsid w:val="002E5C04"/>
    <w:rsid w:val="002E64F7"/>
    <w:rsid w:val="002F015D"/>
    <w:rsid w:val="002F2679"/>
    <w:rsid w:val="002F2728"/>
    <w:rsid w:val="002F31CE"/>
    <w:rsid w:val="002F47F8"/>
    <w:rsid w:val="002F5EAF"/>
    <w:rsid w:val="003003F8"/>
    <w:rsid w:val="00300D68"/>
    <w:rsid w:val="0030266E"/>
    <w:rsid w:val="0030379A"/>
    <w:rsid w:val="003043F5"/>
    <w:rsid w:val="00304D01"/>
    <w:rsid w:val="00306C70"/>
    <w:rsid w:val="00306E12"/>
    <w:rsid w:val="0030735B"/>
    <w:rsid w:val="00311340"/>
    <w:rsid w:val="00311B86"/>
    <w:rsid w:val="00313447"/>
    <w:rsid w:val="003137AD"/>
    <w:rsid w:val="003137F8"/>
    <w:rsid w:val="00314548"/>
    <w:rsid w:val="00314CC3"/>
    <w:rsid w:val="00314EA8"/>
    <w:rsid w:val="003159BC"/>
    <w:rsid w:val="0031629B"/>
    <w:rsid w:val="00317A0B"/>
    <w:rsid w:val="00320A72"/>
    <w:rsid w:val="00321F4C"/>
    <w:rsid w:val="00322130"/>
    <w:rsid w:val="00323516"/>
    <w:rsid w:val="00324DF6"/>
    <w:rsid w:val="00330EF7"/>
    <w:rsid w:val="00331CAC"/>
    <w:rsid w:val="00332EC3"/>
    <w:rsid w:val="0033319D"/>
    <w:rsid w:val="00333434"/>
    <w:rsid w:val="00333AD2"/>
    <w:rsid w:val="00334146"/>
    <w:rsid w:val="00335248"/>
    <w:rsid w:val="00335B86"/>
    <w:rsid w:val="00335D5E"/>
    <w:rsid w:val="00335DF1"/>
    <w:rsid w:val="00336935"/>
    <w:rsid w:val="00337414"/>
    <w:rsid w:val="00337D09"/>
    <w:rsid w:val="00344063"/>
    <w:rsid w:val="003445F4"/>
    <w:rsid w:val="00345759"/>
    <w:rsid w:val="00350B77"/>
    <w:rsid w:val="00350B96"/>
    <w:rsid w:val="0035313A"/>
    <w:rsid w:val="00353509"/>
    <w:rsid w:val="00354005"/>
    <w:rsid w:val="0035656F"/>
    <w:rsid w:val="00357E2E"/>
    <w:rsid w:val="003600B3"/>
    <w:rsid w:val="00361838"/>
    <w:rsid w:val="00364602"/>
    <w:rsid w:val="0036508A"/>
    <w:rsid w:val="0036782A"/>
    <w:rsid w:val="0036785C"/>
    <w:rsid w:val="003702AD"/>
    <w:rsid w:val="00371D27"/>
    <w:rsid w:val="00373A3A"/>
    <w:rsid w:val="0037433E"/>
    <w:rsid w:val="00376640"/>
    <w:rsid w:val="00376869"/>
    <w:rsid w:val="00376BC6"/>
    <w:rsid w:val="00380F8D"/>
    <w:rsid w:val="00380FC4"/>
    <w:rsid w:val="0038124F"/>
    <w:rsid w:val="00383223"/>
    <w:rsid w:val="00383998"/>
    <w:rsid w:val="003847AC"/>
    <w:rsid w:val="00385383"/>
    <w:rsid w:val="00390341"/>
    <w:rsid w:val="00392089"/>
    <w:rsid w:val="0039306D"/>
    <w:rsid w:val="00393236"/>
    <w:rsid w:val="00394756"/>
    <w:rsid w:val="00394B27"/>
    <w:rsid w:val="00394D3A"/>
    <w:rsid w:val="00394EC1"/>
    <w:rsid w:val="00395083"/>
    <w:rsid w:val="003964ED"/>
    <w:rsid w:val="003A0DBF"/>
    <w:rsid w:val="003A1611"/>
    <w:rsid w:val="003A1E28"/>
    <w:rsid w:val="003A2301"/>
    <w:rsid w:val="003A34CF"/>
    <w:rsid w:val="003A3A25"/>
    <w:rsid w:val="003A4CBA"/>
    <w:rsid w:val="003A4D3D"/>
    <w:rsid w:val="003A589E"/>
    <w:rsid w:val="003A6A02"/>
    <w:rsid w:val="003A7C47"/>
    <w:rsid w:val="003B175A"/>
    <w:rsid w:val="003B2464"/>
    <w:rsid w:val="003B28A6"/>
    <w:rsid w:val="003B2BD5"/>
    <w:rsid w:val="003B2EB5"/>
    <w:rsid w:val="003B3E42"/>
    <w:rsid w:val="003B3E5B"/>
    <w:rsid w:val="003B4568"/>
    <w:rsid w:val="003B5639"/>
    <w:rsid w:val="003B624C"/>
    <w:rsid w:val="003C0CD1"/>
    <w:rsid w:val="003C1010"/>
    <w:rsid w:val="003C1AA4"/>
    <w:rsid w:val="003C1E41"/>
    <w:rsid w:val="003C2642"/>
    <w:rsid w:val="003C4147"/>
    <w:rsid w:val="003C5C3B"/>
    <w:rsid w:val="003C619B"/>
    <w:rsid w:val="003D0921"/>
    <w:rsid w:val="003D16CA"/>
    <w:rsid w:val="003D1B28"/>
    <w:rsid w:val="003D201B"/>
    <w:rsid w:val="003D32C0"/>
    <w:rsid w:val="003D4C4B"/>
    <w:rsid w:val="003D61A4"/>
    <w:rsid w:val="003D6757"/>
    <w:rsid w:val="003D7204"/>
    <w:rsid w:val="003D7D19"/>
    <w:rsid w:val="003E01A4"/>
    <w:rsid w:val="003E09B0"/>
    <w:rsid w:val="003E1E3D"/>
    <w:rsid w:val="003E1FC8"/>
    <w:rsid w:val="003E2245"/>
    <w:rsid w:val="003E466F"/>
    <w:rsid w:val="003E4813"/>
    <w:rsid w:val="003E73C2"/>
    <w:rsid w:val="003F0CAF"/>
    <w:rsid w:val="003F0D22"/>
    <w:rsid w:val="003F0DDC"/>
    <w:rsid w:val="003F126A"/>
    <w:rsid w:val="003F1D21"/>
    <w:rsid w:val="003F37AC"/>
    <w:rsid w:val="003F40F6"/>
    <w:rsid w:val="003F4C46"/>
    <w:rsid w:val="003F60FF"/>
    <w:rsid w:val="003F6DBD"/>
    <w:rsid w:val="004022A4"/>
    <w:rsid w:val="004022B3"/>
    <w:rsid w:val="00403B98"/>
    <w:rsid w:val="00405AFF"/>
    <w:rsid w:val="00405E91"/>
    <w:rsid w:val="00405F77"/>
    <w:rsid w:val="00406766"/>
    <w:rsid w:val="00407F10"/>
    <w:rsid w:val="004101DE"/>
    <w:rsid w:val="00410383"/>
    <w:rsid w:val="00412B6D"/>
    <w:rsid w:val="00412EA8"/>
    <w:rsid w:val="00414AD5"/>
    <w:rsid w:val="00416A18"/>
    <w:rsid w:val="0041724D"/>
    <w:rsid w:val="00417F23"/>
    <w:rsid w:val="00420869"/>
    <w:rsid w:val="00421765"/>
    <w:rsid w:val="004218B2"/>
    <w:rsid w:val="0042234A"/>
    <w:rsid w:val="00424613"/>
    <w:rsid w:val="00424AC8"/>
    <w:rsid w:val="004250E4"/>
    <w:rsid w:val="00425AAF"/>
    <w:rsid w:val="00425D58"/>
    <w:rsid w:val="00426292"/>
    <w:rsid w:val="0042671A"/>
    <w:rsid w:val="00426A43"/>
    <w:rsid w:val="00427973"/>
    <w:rsid w:val="00427F87"/>
    <w:rsid w:val="0043118B"/>
    <w:rsid w:val="00431ECF"/>
    <w:rsid w:val="00432AD2"/>
    <w:rsid w:val="00435BCC"/>
    <w:rsid w:val="00435C8B"/>
    <w:rsid w:val="00435D8D"/>
    <w:rsid w:val="00436249"/>
    <w:rsid w:val="00436538"/>
    <w:rsid w:val="0043660E"/>
    <w:rsid w:val="004403A3"/>
    <w:rsid w:val="00442747"/>
    <w:rsid w:val="004429F6"/>
    <w:rsid w:val="00442FC1"/>
    <w:rsid w:val="00447497"/>
    <w:rsid w:val="00447DFB"/>
    <w:rsid w:val="004509F4"/>
    <w:rsid w:val="00453135"/>
    <w:rsid w:val="0045361D"/>
    <w:rsid w:val="00454575"/>
    <w:rsid w:val="00454DA8"/>
    <w:rsid w:val="00454F5A"/>
    <w:rsid w:val="00455129"/>
    <w:rsid w:val="00455174"/>
    <w:rsid w:val="0045638D"/>
    <w:rsid w:val="00456436"/>
    <w:rsid w:val="0045692C"/>
    <w:rsid w:val="00456A06"/>
    <w:rsid w:val="00456D55"/>
    <w:rsid w:val="00457808"/>
    <w:rsid w:val="00460924"/>
    <w:rsid w:val="00461536"/>
    <w:rsid w:val="00461A58"/>
    <w:rsid w:val="004621A9"/>
    <w:rsid w:val="00462681"/>
    <w:rsid w:val="004660D5"/>
    <w:rsid w:val="00467425"/>
    <w:rsid w:val="004677E0"/>
    <w:rsid w:val="00467976"/>
    <w:rsid w:val="00467D05"/>
    <w:rsid w:val="004708EA"/>
    <w:rsid w:val="00470EA0"/>
    <w:rsid w:val="00473AA7"/>
    <w:rsid w:val="0047429B"/>
    <w:rsid w:val="00474372"/>
    <w:rsid w:val="004801B4"/>
    <w:rsid w:val="0048044C"/>
    <w:rsid w:val="00480F6F"/>
    <w:rsid w:val="004812AB"/>
    <w:rsid w:val="0048205C"/>
    <w:rsid w:val="00482E56"/>
    <w:rsid w:val="00483C92"/>
    <w:rsid w:val="00486C2B"/>
    <w:rsid w:val="00486DFD"/>
    <w:rsid w:val="00487F00"/>
    <w:rsid w:val="00490234"/>
    <w:rsid w:val="0049079E"/>
    <w:rsid w:val="004937CB"/>
    <w:rsid w:val="00497315"/>
    <w:rsid w:val="004A08CF"/>
    <w:rsid w:val="004A144D"/>
    <w:rsid w:val="004A36EE"/>
    <w:rsid w:val="004A459B"/>
    <w:rsid w:val="004A6F2B"/>
    <w:rsid w:val="004B04EC"/>
    <w:rsid w:val="004B0FCB"/>
    <w:rsid w:val="004B13BC"/>
    <w:rsid w:val="004B2820"/>
    <w:rsid w:val="004B4182"/>
    <w:rsid w:val="004B4684"/>
    <w:rsid w:val="004B54B5"/>
    <w:rsid w:val="004B5941"/>
    <w:rsid w:val="004B6345"/>
    <w:rsid w:val="004B6632"/>
    <w:rsid w:val="004B7E70"/>
    <w:rsid w:val="004C0BF2"/>
    <w:rsid w:val="004C0E87"/>
    <w:rsid w:val="004C1782"/>
    <w:rsid w:val="004C19C7"/>
    <w:rsid w:val="004C3E87"/>
    <w:rsid w:val="004C5338"/>
    <w:rsid w:val="004C7CD0"/>
    <w:rsid w:val="004D066C"/>
    <w:rsid w:val="004D1B7E"/>
    <w:rsid w:val="004D2742"/>
    <w:rsid w:val="004D3636"/>
    <w:rsid w:val="004D3853"/>
    <w:rsid w:val="004D4A41"/>
    <w:rsid w:val="004D6348"/>
    <w:rsid w:val="004D7A4B"/>
    <w:rsid w:val="004E058E"/>
    <w:rsid w:val="004E271B"/>
    <w:rsid w:val="004E2ED2"/>
    <w:rsid w:val="004E549B"/>
    <w:rsid w:val="004E5E73"/>
    <w:rsid w:val="004E71BE"/>
    <w:rsid w:val="004F00A5"/>
    <w:rsid w:val="004F0F39"/>
    <w:rsid w:val="004F2897"/>
    <w:rsid w:val="004F2DBC"/>
    <w:rsid w:val="004F4A19"/>
    <w:rsid w:val="004F53C3"/>
    <w:rsid w:val="004F5E9F"/>
    <w:rsid w:val="004F6042"/>
    <w:rsid w:val="004F6342"/>
    <w:rsid w:val="004F6E35"/>
    <w:rsid w:val="004F7CE4"/>
    <w:rsid w:val="00501B4A"/>
    <w:rsid w:val="005027C9"/>
    <w:rsid w:val="005056DA"/>
    <w:rsid w:val="00505D32"/>
    <w:rsid w:val="005061B2"/>
    <w:rsid w:val="005075E8"/>
    <w:rsid w:val="005113AB"/>
    <w:rsid w:val="00511D2F"/>
    <w:rsid w:val="00514474"/>
    <w:rsid w:val="00514AD0"/>
    <w:rsid w:val="00515EA9"/>
    <w:rsid w:val="005178EF"/>
    <w:rsid w:val="005179D3"/>
    <w:rsid w:val="005206D9"/>
    <w:rsid w:val="00521E3B"/>
    <w:rsid w:val="005237B3"/>
    <w:rsid w:val="00525EAE"/>
    <w:rsid w:val="0052746E"/>
    <w:rsid w:val="0053153C"/>
    <w:rsid w:val="00531EB0"/>
    <w:rsid w:val="00533C27"/>
    <w:rsid w:val="00533E63"/>
    <w:rsid w:val="0054006D"/>
    <w:rsid w:val="005413A5"/>
    <w:rsid w:val="00543BCF"/>
    <w:rsid w:val="00544D0B"/>
    <w:rsid w:val="005454E9"/>
    <w:rsid w:val="00545F58"/>
    <w:rsid w:val="00546486"/>
    <w:rsid w:val="00546DA6"/>
    <w:rsid w:val="0054706A"/>
    <w:rsid w:val="00550D16"/>
    <w:rsid w:val="00551901"/>
    <w:rsid w:val="00552F86"/>
    <w:rsid w:val="0055373C"/>
    <w:rsid w:val="00554A3E"/>
    <w:rsid w:val="005561EB"/>
    <w:rsid w:val="00556916"/>
    <w:rsid w:val="0056012F"/>
    <w:rsid w:val="00560495"/>
    <w:rsid w:val="005614ED"/>
    <w:rsid w:val="00561F03"/>
    <w:rsid w:val="0056217C"/>
    <w:rsid w:val="005637D2"/>
    <w:rsid w:val="00565303"/>
    <w:rsid w:val="0056653F"/>
    <w:rsid w:val="00571266"/>
    <w:rsid w:val="0057228A"/>
    <w:rsid w:val="00572607"/>
    <w:rsid w:val="00572D81"/>
    <w:rsid w:val="0057636C"/>
    <w:rsid w:val="005777F3"/>
    <w:rsid w:val="00580346"/>
    <w:rsid w:val="00580CB1"/>
    <w:rsid w:val="00581964"/>
    <w:rsid w:val="00582FC6"/>
    <w:rsid w:val="00584873"/>
    <w:rsid w:val="00584C17"/>
    <w:rsid w:val="005854AE"/>
    <w:rsid w:val="005858EA"/>
    <w:rsid w:val="0058646A"/>
    <w:rsid w:val="005869AE"/>
    <w:rsid w:val="00591289"/>
    <w:rsid w:val="00591500"/>
    <w:rsid w:val="00592928"/>
    <w:rsid w:val="00592D8E"/>
    <w:rsid w:val="00595C3F"/>
    <w:rsid w:val="00596391"/>
    <w:rsid w:val="00596FF5"/>
    <w:rsid w:val="005A1BFC"/>
    <w:rsid w:val="005A387C"/>
    <w:rsid w:val="005A4BC0"/>
    <w:rsid w:val="005A5E68"/>
    <w:rsid w:val="005A6CB9"/>
    <w:rsid w:val="005B0002"/>
    <w:rsid w:val="005B018B"/>
    <w:rsid w:val="005B1016"/>
    <w:rsid w:val="005B249C"/>
    <w:rsid w:val="005B4262"/>
    <w:rsid w:val="005B6CEA"/>
    <w:rsid w:val="005B7174"/>
    <w:rsid w:val="005B7E88"/>
    <w:rsid w:val="005B7EEC"/>
    <w:rsid w:val="005C035B"/>
    <w:rsid w:val="005C0BBE"/>
    <w:rsid w:val="005C1D11"/>
    <w:rsid w:val="005C23CC"/>
    <w:rsid w:val="005C2BD7"/>
    <w:rsid w:val="005C4380"/>
    <w:rsid w:val="005C48E1"/>
    <w:rsid w:val="005C5C2D"/>
    <w:rsid w:val="005C5C97"/>
    <w:rsid w:val="005C713D"/>
    <w:rsid w:val="005C7925"/>
    <w:rsid w:val="005C7FFE"/>
    <w:rsid w:val="005D0B47"/>
    <w:rsid w:val="005D1672"/>
    <w:rsid w:val="005D2D6A"/>
    <w:rsid w:val="005D2E3A"/>
    <w:rsid w:val="005D3757"/>
    <w:rsid w:val="005D3B79"/>
    <w:rsid w:val="005D41C9"/>
    <w:rsid w:val="005E0064"/>
    <w:rsid w:val="005E12E5"/>
    <w:rsid w:val="005E1FDA"/>
    <w:rsid w:val="005E22D6"/>
    <w:rsid w:val="005E4318"/>
    <w:rsid w:val="005E6173"/>
    <w:rsid w:val="005E7349"/>
    <w:rsid w:val="005F0DA1"/>
    <w:rsid w:val="005F42A2"/>
    <w:rsid w:val="005F5F3C"/>
    <w:rsid w:val="005F64D8"/>
    <w:rsid w:val="00600F13"/>
    <w:rsid w:val="00601328"/>
    <w:rsid w:val="00604CF9"/>
    <w:rsid w:val="006052C2"/>
    <w:rsid w:val="00610133"/>
    <w:rsid w:val="0061092E"/>
    <w:rsid w:val="00610DA9"/>
    <w:rsid w:val="006129A7"/>
    <w:rsid w:val="0061305A"/>
    <w:rsid w:val="00613131"/>
    <w:rsid w:val="00613A8C"/>
    <w:rsid w:val="00613BCE"/>
    <w:rsid w:val="00613CAA"/>
    <w:rsid w:val="006154CE"/>
    <w:rsid w:val="00617A04"/>
    <w:rsid w:val="00617B99"/>
    <w:rsid w:val="0062158E"/>
    <w:rsid w:val="00622AD4"/>
    <w:rsid w:val="00622B35"/>
    <w:rsid w:val="0062652E"/>
    <w:rsid w:val="00627716"/>
    <w:rsid w:val="00630A61"/>
    <w:rsid w:val="00631858"/>
    <w:rsid w:val="006328D8"/>
    <w:rsid w:val="00632970"/>
    <w:rsid w:val="00633B0D"/>
    <w:rsid w:val="00634A74"/>
    <w:rsid w:val="00640C40"/>
    <w:rsid w:val="006413D3"/>
    <w:rsid w:val="00642FDE"/>
    <w:rsid w:val="00643EAD"/>
    <w:rsid w:val="00644AFF"/>
    <w:rsid w:val="006452BD"/>
    <w:rsid w:val="00646543"/>
    <w:rsid w:val="00651F04"/>
    <w:rsid w:val="00652511"/>
    <w:rsid w:val="00653866"/>
    <w:rsid w:val="00654A0F"/>
    <w:rsid w:val="00655B27"/>
    <w:rsid w:val="006572F8"/>
    <w:rsid w:val="006612B9"/>
    <w:rsid w:val="00662D41"/>
    <w:rsid w:val="00663DB4"/>
    <w:rsid w:val="0066532F"/>
    <w:rsid w:val="00665626"/>
    <w:rsid w:val="00666CBE"/>
    <w:rsid w:val="00666F86"/>
    <w:rsid w:val="0066723A"/>
    <w:rsid w:val="006705FB"/>
    <w:rsid w:val="00670D9D"/>
    <w:rsid w:val="006712F8"/>
    <w:rsid w:val="00671817"/>
    <w:rsid w:val="00674405"/>
    <w:rsid w:val="006745AB"/>
    <w:rsid w:val="006746CE"/>
    <w:rsid w:val="00675B94"/>
    <w:rsid w:val="00676A0F"/>
    <w:rsid w:val="006843E0"/>
    <w:rsid w:val="00685848"/>
    <w:rsid w:val="00685A4E"/>
    <w:rsid w:val="00686FED"/>
    <w:rsid w:val="006872D1"/>
    <w:rsid w:val="00687D97"/>
    <w:rsid w:val="006908EE"/>
    <w:rsid w:val="00690990"/>
    <w:rsid w:val="00693242"/>
    <w:rsid w:val="00693A2F"/>
    <w:rsid w:val="00694A2B"/>
    <w:rsid w:val="00695886"/>
    <w:rsid w:val="0069766A"/>
    <w:rsid w:val="006A1257"/>
    <w:rsid w:val="006A1E0C"/>
    <w:rsid w:val="006A3ED7"/>
    <w:rsid w:val="006A47FE"/>
    <w:rsid w:val="006A4B96"/>
    <w:rsid w:val="006A4CEE"/>
    <w:rsid w:val="006A5B79"/>
    <w:rsid w:val="006A5E1A"/>
    <w:rsid w:val="006A5E6F"/>
    <w:rsid w:val="006A6F3A"/>
    <w:rsid w:val="006A751E"/>
    <w:rsid w:val="006B2975"/>
    <w:rsid w:val="006B2ACA"/>
    <w:rsid w:val="006B3B59"/>
    <w:rsid w:val="006B4148"/>
    <w:rsid w:val="006B59E3"/>
    <w:rsid w:val="006B69CA"/>
    <w:rsid w:val="006B7BE6"/>
    <w:rsid w:val="006C2F3A"/>
    <w:rsid w:val="006C310C"/>
    <w:rsid w:val="006C3CAA"/>
    <w:rsid w:val="006C697C"/>
    <w:rsid w:val="006D34A4"/>
    <w:rsid w:val="006D3C3B"/>
    <w:rsid w:val="006D3E76"/>
    <w:rsid w:val="006D57E0"/>
    <w:rsid w:val="006D6827"/>
    <w:rsid w:val="006D6E24"/>
    <w:rsid w:val="006D753F"/>
    <w:rsid w:val="006E0192"/>
    <w:rsid w:val="006E07C7"/>
    <w:rsid w:val="006E1D11"/>
    <w:rsid w:val="006E337B"/>
    <w:rsid w:val="006E49A3"/>
    <w:rsid w:val="006E4E04"/>
    <w:rsid w:val="006E5AF8"/>
    <w:rsid w:val="006E6132"/>
    <w:rsid w:val="006E6359"/>
    <w:rsid w:val="006E6E8D"/>
    <w:rsid w:val="006F0579"/>
    <w:rsid w:val="006F057C"/>
    <w:rsid w:val="006F1130"/>
    <w:rsid w:val="006F1244"/>
    <w:rsid w:val="006F1526"/>
    <w:rsid w:val="006F1806"/>
    <w:rsid w:val="006F5126"/>
    <w:rsid w:val="00700FAF"/>
    <w:rsid w:val="00701142"/>
    <w:rsid w:val="00701B4D"/>
    <w:rsid w:val="00701FC7"/>
    <w:rsid w:val="0070228C"/>
    <w:rsid w:val="00703F66"/>
    <w:rsid w:val="00704287"/>
    <w:rsid w:val="00704CE5"/>
    <w:rsid w:val="00706646"/>
    <w:rsid w:val="00706A38"/>
    <w:rsid w:val="00707503"/>
    <w:rsid w:val="007109AD"/>
    <w:rsid w:val="00710D08"/>
    <w:rsid w:val="00710DEE"/>
    <w:rsid w:val="0071139D"/>
    <w:rsid w:val="00712A17"/>
    <w:rsid w:val="00712E7D"/>
    <w:rsid w:val="007130FE"/>
    <w:rsid w:val="007133F5"/>
    <w:rsid w:val="00713BD6"/>
    <w:rsid w:val="00714106"/>
    <w:rsid w:val="007146BD"/>
    <w:rsid w:val="0071573C"/>
    <w:rsid w:val="00715D6A"/>
    <w:rsid w:val="00716694"/>
    <w:rsid w:val="00716CBD"/>
    <w:rsid w:val="00716DCE"/>
    <w:rsid w:val="007172A2"/>
    <w:rsid w:val="00721AE4"/>
    <w:rsid w:val="00721FC3"/>
    <w:rsid w:val="00722C15"/>
    <w:rsid w:val="0072462B"/>
    <w:rsid w:val="007253A2"/>
    <w:rsid w:val="00726A1D"/>
    <w:rsid w:val="00730FC0"/>
    <w:rsid w:val="00731831"/>
    <w:rsid w:val="00731973"/>
    <w:rsid w:val="007321B3"/>
    <w:rsid w:val="00732CC1"/>
    <w:rsid w:val="00732FF4"/>
    <w:rsid w:val="007339D0"/>
    <w:rsid w:val="007345E5"/>
    <w:rsid w:val="00734857"/>
    <w:rsid w:val="00735061"/>
    <w:rsid w:val="00735190"/>
    <w:rsid w:val="00735244"/>
    <w:rsid w:val="007362EA"/>
    <w:rsid w:val="00736D6D"/>
    <w:rsid w:val="00737033"/>
    <w:rsid w:val="00737BFD"/>
    <w:rsid w:val="00740139"/>
    <w:rsid w:val="00740197"/>
    <w:rsid w:val="0074452E"/>
    <w:rsid w:val="00745089"/>
    <w:rsid w:val="007455BB"/>
    <w:rsid w:val="007464D2"/>
    <w:rsid w:val="007467B9"/>
    <w:rsid w:val="00747C7F"/>
    <w:rsid w:val="00747F7D"/>
    <w:rsid w:val="007501FE"/>
    <w:rsid w:val="00751184"/>
    <w:rsid w:val="007514BA"/>
    <w:rsid w:val="00752161"/>
    <w:rsid w:val="007538F6"/>
    <w:rsid w:val="0075408F"/>
    <w:rsid w:val="00754512"/>
    <w:rsid w:val="0075482E"/>
    <w:rsid w:val="007559BA"/>
    <w:rsid w:val="0075746A"/>
    <w:rsid w:val="007579CD"/>
    <w:rsid w:val="007614F9"/>
    <w:rsid w:val="007616EE"/>
    <w:rsid w:val="0076279E"/>
    <w:rsid w:val="007644E6"/>
    <w:rsid w:val="00764E07"/>
    <w:rsid w:val="0076770B"/>
    <w:rsid w:val="00770F12"/>
    <w:rsid w:val="0077155F"/>
    <w:rsid w:val="007717A2"/>
    <w:rsid w:val="00772211"/>
    <w:rsid w:val="0077577E"/>
    <w:rsid w:val="0077632F"/>
    <w:rsid w:val="0077693D"/>
    <w:rsid w:val="0077749E"/>
    <w:rsid w:val="00777EF9"/>
    <w:rsid w:val="007801FD"/>
    <w:rsid w:val="00780610"/>
    <w:rsid w:val="0078192B"/>
    <w:rsid w:val="00782518"/>
    <w:rsid w:val="00785528"/>
    <w:rsid w:val="00787236"/>
    <w:rsid w:val="007875A5"/>
    <w:rsid w:val="00792B01"/>
    <w:rsid w:val="00792D55"/>
    <w:rsid w:val="00793EF6"/>
    <w:rsid w:val="007952E9"/>
    <w:rsid w:val="007956CB"/>
    <w:rsid w:val="00795770"/>
    <w:rsid w:val="00795AB4"/>
    <w:rsid w:val="00796EBB"/>
    <w:rsid w:val="007A0C7F"/>
    <w:rsid w:val="007A10C0"/>
    <w:rsid w:val="007A2F08"/>
    <w:rsid w:val="007A4589"/>
    <w:rsid w:val="007A5816"/>
    <w:rsid w:val="007A5CB1"/>
    <w:rsid w:val="007A669C"/>
    <w:rsid w:val="007A6757"/>
    <w:rsid w:val="007A6E11"/>
    <w:rsid w:val="007A7259"/>
    <w:rsid w:val="007B08CA"/>
    <w:rsid w:val="007B1453"/>
    <w:rsid w:val="007B148D"/>
    <w:rsid w:val="007B1AF5"/>
    <w:rsid w:val="007B1B2F"/>
    <w:rsid w:val="007B4197"/>
    <w:rsid w:val="007B452A"/>
    <w:rsid w:val="007B614D"/>
    <w:rsid w:val="007B719D"/>
    <w:rsid w:val="007C04EA"/>
    <w:rsid w:val="007C1919"/>
    <w:rsid w:val="007C2898"/>
    <w:rsid w:val="007C2A8C"/>
    <w:rsid w:val="007C2ECC"/>
    <w:rsid w:val="007C367F"/>
    <w:rsid w:val="007C3801"/>
    <w:rsid w:val="007C432E"/>
    <w:rsid w:val="007C56A1"/>
    <w:rsid w:val="007C7E1B"/>
    <w:rsid w:val="007D033E"/>
    <w:rsid w:val="007D0843"/>
    <w:rsid w:val="007D0F82"/>
    <w:rsid w:val="007D16FD"/>
    <w:rsid w:val="007D55AF"/>
    <w:rsid w:val="007D5825"/>
    <w:rsid w:val="007D583E"/>
    <w:rsid w:val="007D6873"/>
    <w:rsid w:val="007D710D"/>
    <w:rsid w:val="007E01B0"/>
    <w:rsid w:val="007E0B51"/>
    <w:rsid w:val="007E7E41"/>
    <w:rsid w:val="007F0B17"/>
    <w:rsid w:val="007F3ED7"/>
    <w:rsid w:val="007F4FBC"/>
    <w:rsid w:val="00801BF6"/>
    <w:rsid w:val="00801D27"/>
    <w:rsid w:val="008026A6"/>
    <w:rsid w:val="00802C7E"/>
    <w:rsid w:val="00803F00"/>
    <w:rsid w:val="00803FCE"/>
    <w:rsid w:val="00804110"/>
    <w:rsid w:val="008041D7"/>
    <w:rsid w:val="00804420"/>
    <w:rsid w:val="0080442C"/>
    <w:rsid w:val="00807422"/>
    <w:rsid w:val="00807D76"/>
    <w:rsid w:val="00811425"/>
    <w:rsid w:val="00812DEE"/>
    <w:rsid w:val="008135B7"/>
    <w:rsid w:val="00813DE3"/>
    <w:rsid w:val="00813F2E"/>
    <w:rsid w:val="008151E1"/>
    <w:rsid w:val="00816628"/>
    <w:rsid w:val="00816E26"/>
    <w:rsid w:val="008174C9"/>
    <w:rsid w:val="00820638"/>
    <w:rsid w:val="00820A00"/>
    <w:rsid w:val="00820A2A"/>
    <w:rsid w:val="00820AD3"/>
    <w:rsid w:val="00821D20"/>
    <w:rsid w:val="008230DC"/>
    <w:rsid w:val="00823851"/>
    <w:rsid w:val="00824904"/>
    <w:rsid w:val="00826423"/>
    <w:rsid w:val="008273C0"/>
    <w:rsid w:val="00830EEA"/>
    <w:rsid w:val="00831790"/>
    <w:rsid w:val="00831932"/>
    <w:rsid w:val="00832985"/>
    <w:rsid w:val="00832A27"/>
    <w:rsid w:val="00834BE2"/>
    <w:rsid w:val="0083624B"/>
    <w:rsid w:val="00836728"/>
    <w:rsid w:val="008424C8"/>
    <w:rsid w:val="00842AF2"/>
    <w:rsid w:val="008438B8"/>
    <w:rsid w:val="00843BC8"/>
    <w:rsid w:val="0084411B"/>
    <w:rsid w:val="00845100"/>
    <w:rsid w:val="008457B5"/>
    <w:rsid w:val="0084789F"/>
    <w:rsid w:val="00850A77"/>
    <w:rsid w:val="008513ED"/>
    <w:rsid w:val="008520B0"/>
    <w:rsid w:val="008523FD"/>
    <w:rsid w:val="008544C7"/>
    <w:rsid w:val="00854BF7"/>
    <w:rsid w:val="00855071"/>
    <w:rsid w:val="0085546D"/>
    <w:rsid w:val="00855D7E"/>
    <w:rsid w:val="00855DD5"/>
    <w:rsid w:val="00855FC4"/>
    <w:rsid w:val="008563ED"/>
    <w:rsid w:val="008568C7"/>
    <w:rsid w:val="008579CF"/>
    <w:rsid w:val="008601EC"/>
    <w:rsid w:val="008603DB"/>
    <w:rsid w:val="008612FF"/>
    <w:rsid w:val="008614D4"/>
    <w:rsid w:val="0086156D"/>
    <w:rsid w:val="008619C8"/>
    <w:rsid w:val="008621EF"/>
    <w:rsid w:val="0086517B"/>
    <w:rsid w:val="00865CA3"/>
    <w:rsid w:val="00866CED"/>
    <w:rsid w:val="008700B8"/>
    <w:rsid w:val="00870B0F"/>
    <w:rsid w:val="00870B35"/>
    <w:rsid w:val="00871857"/>
    <w:rsid w:val="00871CCF"/>
    <w:rsid w:val="00872316"/>
    <w:rsid w:val="0087262A"/>
    <w:rsid w:val="008729FA"/>
    <w:rsid w:val="00872DA5"/>
    <w:rsid w:val="0087388F"/>
    <w:rsid w:val="008745A6"/>
    <w:rsid w:val="00875CEE"/>
    <w:rsid w:val="00876197"/>
    <w:rsid w:val="0087623D"/>
    <w:rsid w:val="00876F99"/>
    <w:rsid w:val="00880440"/>
    <w:rsid w:val="00880E3B"/>
    <w:rsid w:val="00881566"/>
    <w:rsid w:val="00883F4B"/>
    <w:rsid w:val="0088489F"/>
    <w:rsid w:val="00884AB8"/>
    <w:rsid w:val="00884B1A"/>
    <w:rsid w:val="00884DC6"/>
    <w:rsid w:val="00885D4C"/>
    <w:rsid w:val="00886B4B"/>
    <w:rsid w:val="00890D74"/>
    <w:rsid w:val="00891568"/>
    <w:rsid w:val="0089204C"/>
    <w:rsid w:val="00892607"/>
    <w:rsid w:val="00896055"/>
    <w:rsid w:val="00896A31"/>
    <w:rsid w:val="00896C7A"/>
    <w:rsid w:val="008A79EE"/>
    <w:rsid w:val="008B106E"/>
    <w:rsid w:val="008B1B74"/>
    <w:rsid w:val="008B1CC8"/>
    <w:rsid w:val="008B2448"/>
    <w:rsid w:val="008B3B3D"/>
    <w:rsid w:val="008B45BE"/>
    <w:rsid w:val="008B6FD6"/>
    <w:rsid w:val="008B735E"/>
    <w:rsid w:val="008B7467"/>
    <w:rsid w:val="008B75BA"/>
    <w:rsid w:val="008B7F59"/>
    <w:rsid w:val="008C0380"/>
    <w:rsid w:val="008C1853"/>
    <w:rsid w:val="008C1AA4"/>
    <w:rsid w:val="008C225E"/>
    <w:rsid w:val="008C3C81"/>
    <w:rsid w:val="008C4025"/>
    <w:rsid w:val="008C41CB"/>
    <w:rsid w:val="008C524A"/>
    <w:rsid w:val="008C6F1D"/>
    <w:rsid w:val="008C7032"/>
    <w:rsid w:val="008D05E4"/>
    <w:rsid w:val="008D081B"/>
    <w:rsid w:val="008D096A"/>
    <w:rsid w:val="008D45F6"/>
    <w:rsid w:val="008D47F0"/>
    <w:rsid w:val="008E0372"/>
    <w:rsid w:val="008E191A"/>
    <w:rsid w:val="008E34A2"/>
    <w:rsid w:val="008E3B4C"/>
    <w:rsid w:val="008E5B51"/>
    <w:rsid w:val="008E68EC"/>
    <w:rsid w:val="008E74B5"/>
    <w:rsid w:val="008F134F"/>
    <w:rsid w:val="008F1507"/>
    <w:rsid w:val="008F2CEF"/>
    <w:rsid w:val="008F3356"/>
    <w:rsid w:val="008F3DC8"/>
    <w:rsid w:val="008F40F3"/>
    <w:rsid w:val="008F42E6"/>
    <w:rsid w:val="008F4C65"/>
    <w:rsid w:val="008F56E8"/>
    <w:rsid w:val="008F63B2"/>
    <w:rsid w:val="008F650A"/>
    <w:rsid w:val="008F69B2"/>
    <w:rsid w:val="008F6BB5"/>
    <w:rsid w:val="008F6CB6"/>
    <w:rsid w:val="00901058"/>
    <w:rsid w:val="0090472C"/>
    <w:rsid w:val="009056C0"/>
    <w:rsid w:val="00907269"/>
    <w:rsid w:val="0091026F"/>
    <w:rsid w:val="00910E85"/>
    <w:rsid w:val="00912070"/>
    <w:rsid w:val="00913F09"/>
    <w:rsid w:val="00915A98"/>
    <w:rsid w:val="00916269"/>
    <w:rsid w:val="00916855"/>
    <w:rsid w:val="0092032F"/>
    <w:rsid w:val="009213CF"/>
    <w:rsid w:val="00921B16"/>
    <w:rsid w:val="00922618"/>
    <w:rsid w:val="00923098"/>
    <w:rsid w:val="0092403C"/>
    <w:rsid w:val="00927DE5"/>
    <w:rsid w:val="00930625"/>
    <w:rsid w:val="009331DE"/>
    <w:rsid w:val="0093415C"/>
    <w:rsid w:val="00934A77"/>
    <w:rsid w:val="00935166"/>
    <w:rsid w:val="009355D5"/>
    <w:rsid w:val="00940097"/>
    <w:rsid w:val="00940C4F"/>
    <w:rsid w:val="00942435"/>
    <w:rsid w:val="00942CA4"/>
    <w:rsid w:val="0094355F"/>
    <w:rsid w:val="00944065"/>
    <w:rsid w:val="0094466D"/>
    <w:rsid w:val="00944CBD"/>
    <w:rsid w:val="009461C2"/>
    <w:rsid w:val="00946F3B"/>
    <w:rsid w:val="009478AC"/>
    <w:rsid w:val="00947E7E"/>
    <w:rsid w:val="0095179F"/>
    <w:rsid w:val="009523F5"/>
    <w:rsid w:val="00953F65"/>
    <w:rsid w:val="0095413A"/>
    <w:rsid w:val="00954A4D"/>
    <w:rsid w:val="00954D9B"/>
    <w:rsid w:val="00954FB7"/>
    <w:rsid w:val="009550DA"/>
    <w:rsid w:val="009558C9"/>
    <w:rsid w:val="00956BE6"/>
    <w:rsid w:val="009601D1"/>
    <w:rsid w:val="009605A5"/>
    <w:rsid w:val="00961B14"/>
    <w:rsid w:val="00963B66"/>
    <w:rsid w:val="00965C67"/>
    <w:rsid w:val="0096608F"/>
    <w:rsid w:val="00966BB6"/>
    <w:rsid w:val="00967201"/>
    <w:rsid w:val="009706DC"/>
    <w:rsid w:val="00972C37"/>
    <w:rsid w:val="009730B0"/>
    <w:rsid w:val="0097397D"/>
    <w:rsid w:val="00973D47"/>
    <w:rsid w:val="00973DD6"/>
    <w:rsid w:val="00974214"/>
    <w:rsid w:val="0097504C"/>
    <w:rsid w:val="00975359"/>
    <w:rsid w:val="00975829"/>
    <w:rsid w:val="00975F6C"/>
    <w:rsid w:val="009779C5"/>
    <w:rsid w:val="00977A7C"/>
    <w:rsid w:val="009808CC"/>
    <w:rsid w:val="00981190"/>
    <w:rsid w:val="00983274"/>
    <w:rsid w:val="00985133"/>
    <w:rsid w:val="009866E8"/>
    <w:rsid w:val="009868AD"/>
    <w:rsid w:val="00986B93"/>
    <w:rsid w:val="00986CA9"/>
    <w:rsid w:val="00986D01"/>
    <w:rsid w:val="0098766E"/>
    <w:rsid w:val="00987899"/>
    <w:rsid w:val="0098789F"/>
    <w:rsid w:val="009922B3"/>
    <w:rsid w:val="00993524"/>
    <w:rsid w:val="00993E07"/>
    <w:rsid w:val="0099521D"/>
    <w:rsid w:val="009955BE"/>
    <w:rsid w:val="009958EC"/>
    <w:rsid w:val="0099598B"/>
    <w:rsid w:val="00995E62"/>
    <w:rsid w:val="009964AF"/>
    <w:rsid w:val="009A0F5C"/>
    <w:rsid w:val="009A635A"/>
    <w:rsid w:val="009A6C0A"/>
    <w:rsid w:val="009B0498"/>
    <w:rsid w:val="009B0644"/>
    <w:rsid w:val="009B1D56"/>
    <w:rsid w:val="009B36B6"/>
    <w:rsid w:val="009B499A"/>
    <w:rsid w:val="009B5D30"/>
    <w:rsid w:val="009B6F95"/>
    <w:rsid w:val="009C498B"/>
    <w:rsid w:val="009C4A3D"/>
    <w:rsid w:val="009C5520"/>
    <w:rsid w:val="009C5ED5"/>
    <w:rsid w:val="009C635C"/>
    <w:rsid w:val="009C639F"/>
    <w:rsid w:val="009C737C"/>
    <w:rsid w:val="009D291E"/>
    <w:rsid w:val="009D41F1"/>
    <w:rsid w:val="009D4F22"/>
    <w:rsid w:val="009D6351"/>
    <w:rsid w:val="009D66E5"/>
    <w:rsid w:val="009D761D"/>
    <w:rsid w:val="009E051E"/>
    <w:rsid w:val="009E11E2"/>
    <w:rsid w:val="009E154C"/>
    <w:rsid w:val="009E1F94"/>
    <w:rsid w:val="009E23BC"/>
    <w:rsid w:val="009E2425"/>
    <w:rsid w:val="009E33FB"/>
    <w:rsid w:val="009E45CD"/>
    <w:rsid w:val="009E6500"/>
    <w:rsid w:val="009E7AC5"/>
    <w:rsid w:val="009F0F0E"/>
    <w:rsid w:val="009F2925"/>
    <w:rsid w:val="009F3E9A"/>
    <w:rsid w:val="009F51F4"/>
    <w:rsid w:val="009F52C4"/>
    <w:rsid w:val="009F551C"/>
    <w:rsid w:val="009F611A"/>
    <w:rsid w:val="009F622D"/>
    <w:rsid w:val="009F6C7C"/>
    <w:rsid w:val="009F71AB"/>
    <w:rsid w:val="009F78A1"/>
    <w:rsid w:val="00A00561"/>
    <w:rsid w:val="00A02134"/>
    <w:rsid w:val="00A04176"/>
    <w:rsid w:val="00A04E1D"/>
    <w:rsid w:val="00A059E8"/>
    <w:rsid w:val="00A060DB"/>
    <w:rsid w:val="00A070F2"/>
    <w:rsid w:val="00A110FC"/>
    <w:rsid w:val="00A111E6"/>
    <w:rsid w:val="00A11329"/>
    <w:rsid w:val="00A1156D"/>
    <w:rsid w:val="00A11574"/>
    <w:rsid w:val="00A12C00"/>
    <w:rsid w:val="00A12D60"/>
    <w:rsid w:val="00A13018"/>
    <w:rsid w:val="00A130AE"/>
    <w:rsid w:val="00A1563F"/>
    <w:rsid w:val="00A1628D"/>
    <w:rsid w:val="00A1632E"/>
    <w:rsid w:val="00A16A5D"/>
    <w:rsid w:val="00A1704A"/>
    <w:rsid w:val="00A17444"/>
    <w:rsid w:val="00A2106B"/>
    <w:rsid w:val="00A21869"/>
    <w:rsid w:val="00A24945"/>
    <w:rsid w:val="00A25024"/>
    <w:rsid w:val="00A25DCB"/>
    <w:rsid w:val="00A25F74"/>
    <w:rsid w:val="00A30140"/>
    <w:rsid w:val="00A308AD"/>
    <w:rsid w:val="00A3147B"/>
    <w:rsid w:val="00A319BD"/>
    <w:rsid w:val="00A319DF"/>
    <w:rsid w:val="00A3305A"/>
    <w:rsid w:val="00A33A77"/>
    <w:rsid w:val="00A33C7B"/>
    <w:rsid w:val="00A341CE"/>
    <w:rsid w:val="00A34E1A"/>
    <w:rsid w:val="00A35082"/>
    <w:rsid w:val="00A351FF"/>
    <w:rsid w:val="00A35F27"/>
    <w:rsid w:val="00A36402"/>
    <w:rsid w:val="00A36E42"/>
    <w:rsid w:val="00A3719E"/>
    <w:rsid w:val="00A3748D"/>
    <w:rsid w:val="00A37E67"/>
    <w:rsid w:val="00A40037"/>
    <w:rsid w:val="00A422B5"/>
    <w:rsid w:val="00A47083"/>
    <w:rsid w:val="00A515D5"/>
    <w:rsid w:val="00A526A7"/>
    <w:rsid w:val="00A53B90"/>
    <w:rsid w:val="00A56861"/>
    <w:rsid w:val="00A57318"/>
    <w:rsid w:val="00A57D37"/>
    <w:rsid w:val="00A6133A"/>
    <w:rsid w:val="00A6342F"/>
    <w:rsid w:val="00A64F57"/>
    <w:rsid w:val="00A66626"/>
    <w:rsid w:val="00A66FF7"/>
    <w:rsid w:val="00A700EC"/>
    <w:rsid w:val="00A73213"/>
    <w:rsid w:val="00A74498"/>
    <w:rsid w:val="00A759F2"/>
    <w:rsid w:val="00A75B82"/>
    <w:rsid w:val="00A75DD0"/>
    <w:rsid w:val="00A760B7"/>
    <w:rsid w:val="00A7612B"/>
    <w:rsid w:val="00A77DDE"/>
    <w:rsid w:val="00A81217"/>
    <w:rsid w:val="00A8559F"/>
    <w:rsid w:val="00A85790"/>
    <w:rsid w:val="00A85BAE"/>
    <w:rsid w:val="00A8705B"/>
    <w:rsid w:val="00A87C1B"/>
    <w:rsid w:val="00A90301"/>
    <w:rsid w:val="00A91285"/>
    <w:rsid w:val="00A9454E"/>
    <w:rsid w:val="00A95F3F"/>
    <w:rsid w:val="00A962F2"/>
    <w:rsid w:val="00A97C9F"/>
    <w:rsid w:val="00AA2772"/>
    <w:rsid w:val="00AA6021"/>
    <w:rsid w:val="00AA775F"/>
    <w:rsid w:val="00AB329B"/>
    <w:rsid w:val="00AB3980"/>
    <w:rsid w:val="00AB68FE"/>
    <w:rsid w:val="00AB73AB"/>
    <w:rsid w:val="00AC1E19"/>
    <w:rsid w:val="00AC204B"/>
    <w:rsid w:val="00AC3CD2"/>
    <w:rsid w:val="00AC51FC"/>
    <w:rsid w:val="00AC6974"/>
    <w:rsid w:val="00AC6CD8"/>
    <w:rsid w:val="00AC7218"/>
    <w:rsid w:val="00AD10E4"/>
    <w:rsid w:val="00AD1B69"/>
    <w:rsid w:val="00AD1C92"/>
    <w:rsid w:val="00AD3158"/>
    <w:rsid w:val="00AD62BD"/>
    <w:rsid w:val="00AD7A48"/>
    <w:rsid w:val="00AD7D71"/>
    <w:rsid w:val="00AE08D0"/>
    <w:rsid w:val="00AE0C41"/>
    <w:rsid w:val="00AE128F"/>
    <w:rsid w:val="00AE2F23"/>
    <w:rsid w:val="00AE32E5"/>
    <w:rsid w:val="00AE330E"/>
    <w:rsid w:val="00AE3D35"/>
    <w:rsid w:val="00AE455C"/>
    <w:rsid w:val="00AE51DF"/>
    <w:rsid w:val="00AE5AB8"/>
    <w:rsid w:val="00AE7D62"/>
    <w:rsid w:val="00AF1CD6"/>
    <w:rsid w:val="00AF1EA4"/>
    <w:rsid w:val="00AF3D44"/>
    <w:rsid w:val="00AF3ECB"/>
    <w:rsid w:val="00AF4289"/>
    <w:rsid w:val="00AF54C7"/>
    <w:rsid w:val="00AF5C4B"/>
    <w:rsid w:val="00AF5D64"/>
    <w:rsid w:val="00B0098B"/>
    <w:rsid w:val="00B00FDD"/>
    <w:rsid w:val="00B017FD"/>
    <w:rsid w:val="00B01923"/>
    <w:rsid w:val="00B0197F"/>
    <w:rsid w:val="00B019FF"/>
    <w:rsid w:val="00B02873"/>
    <w:rsid w:val="00B03278"/>
    <w:rsid w:val="00B04266"/>
    <w:rsid w:val="00B05920"/>
    <w:rsid w:val="00B06E61"/>
    <w:rsid w:val="00B071F2"/>
    <w:rsid w:val="00B0785B"/>
    <w:rsid w:val="00B07A8C"/>
    <w:rsid w:val="00B10335"/>
    <w:rsid w:val="00B111C5"/>
    <w:rsid w:val="00B111D3"/>
    <w:rsid w:val="00B11904"/>
    <w:rsid w:val="00B13152"/>
    <w:rsid w:val="00B14605"/>
    <w:rsid w:val="00B15DCB"/>
    <w:rsid w:val="00B15FAA"/>
    <w:rsid w:val="00B161B0"/>
    <w:rsid w:val="00B16560"/>
    <w:rsid w:val="00B16BFA"/>
    <w:rsid w:val="00B17C6B"/>
    <w:rsid w:val="00B17FAE"/>
    <w:rsid w:val="00B22263"/>
    <w:rsid w:val="00B238BE"/>
    <w:rsid w:val="00B30ACB"/>
    <w:rsid w:val="00B32409"/>
    <w:rsid w:val="00B33491"/>
    <w:rsid w:val="00B33603"/>
    <w:rsid w:val="00B33EEA"/>
    <w:rsid w:val="00B353E1"/>
    <w:rsid w:val="00B36538"/>
    <w:rsid w:val="00B36567"/>
    <w:rsid w:val="00B3671E"/>
    <w:rsid w:val="00B36DA7"/>
    <w:rsid w:val="00B40675"/>
    <w:rsid w:val="00B40AB1"/>
    <w:rsid w:val="00B40D00"/>
    <w:rsid w:val="00B41A89"/>
    <w:rsid w:val="00B41E66"/>
    <w:rsid w:val="00B42589"/>
    <w:rsid w:val="00B427DA"/>
    <w:rsid w:val="00B42C4D"/>
    <w:rsid w:val="00B43269"/>
    <w:rsid w:val="00B454BA"/>
    <w:rsid w:val="00B4576D"/>
    <w:rsid w:val="00B469E1"/>
    <w:rsid w:val="00B50CE9"/>
    <w:rsid w:val="00B50F09"/>
    <w:rsid w:val="00B55615"/>
    <w:rsid w:val="00B56017"/>
    <w:rsid w:val="00B575C1"/>
    <w:rsid w:val="00B57EDF"/>
    <w:rsid w:val="00B57F59"/>
    <w:rsid w:val="00B60589"/>
    <w:rsid w:val="00B61FCE"/>
    <w:rsid w:val="00B63803"/>
    <w:rsid w:val="00B66345"/>
    <w:rsid w:val="00B7341A"/>
    <w:rsid w:val="00B7416C"/>
    <w:rsid w:val="00B741EA"/>
    <w:rsid w:val="00B74209"/>
    <w:rsid w:val="00B768FD"/>
    <w:rsid w:val="00B77711"/>
    <w:rsid w:val="00B77C6B"/>
    <w:rsid w:val="00B803B5"/>
    <w:rsid w:val="00B808D1"/>
    <w:rsid w:val="00B80C8D"/>
    <w:rsid w:val="00B80E5E"/>
    <w:rsid w:val="00B8232A"/>
    <w:rsid w:val="00B82A0D"/>
    <w:rsid w:val="00B82B4B"/>
    <w:rsid w:val="00B8304C"/>
    <w:rsid w:val="00B83A05"/>
    <w:rsid w:val="00B84141"/>
    <w:rsid w:val="00B84606"/>
    <w:rsid w:val="00B84703"/>
    <w:rsid w:val="00B86A3A"/>
    <w:rsid w:val="00B874AE"/>
    <w:rsid w:val="00B8758A"/>
    <w:rsid w:val="00B87D9C"/>
    <w:rsid w:val="00B904B7"/>
    <w:rsid w:val="00B906BD"/>
    <w:rsid w:val="00B9120B"/>
    <w:rsid w:val="00B92553"/>
    <w:rsid w:val="00B92811"/>
    <w:rsid w:val="00B92E49"/>
    <w:rsid w:val="00B93235"/>
    <w:rsid w:val="00B9409D"/>
    <w:rsid w:val="00B95EF5"/>
    <w:rsid w:val="00B9637D"/>
    <w:rsid w:val="00B965E6"/>
    <w:rsid w:val="00BA0538"/>
    <w:rsid w:val="00BA0D72"/>
    <w:rsid w:val="00BA0F0D"/>
    <w:rsid w:val="00BA111F"/>
    <w:rsid w:val="00BA14AF"/>
    <w:rsid w:val="00BA1D87"/>
    <w:rsid w:val="00BA2132"/>
    <w:rsid w:val="00BA2720"/>
    <w:rsid w:val="00BA2CC3"/>
    <w:rsid w:val="00BA2CCB"/>
    <w:rsid w:val="00BA3712"/>
    <w:rsid w:val="00BA3B3C"/>
    <w:rsid w:val="00BA42D7"/>
    <w:rsid w:val="00BA5F9C"/>
    <w:rsid w:val="00BA6A01"/>
    <w:rsid w:val="00BB411C"/>
    <w:rsid w:val="00BB425E"/>
    <w:rsid w:val="00BB49C3"/>
    <w:rsid w:val="00BB54CC"/>
    <w:rsid w:val="00BB553B"/>
    <w:rsid w:val="00BB5B08"/>
    <w:rsid w:val="00BB60EA"/>
    <w:rsid w:val="00BB6839"/>
    <w:rsid w:val="00BB6D43"/>
    <w:rsid w:val="00BB7559"/>
    <w:rsid w:val="00BB7B30"/>
    <w:rsid w:val="00BB7B9C"/>
    <w:rsid w:val="00BC227F"/>
    <w:rsid w:val="00BC4288"/>
    <w:rsid w:val="00BC4AAC"/>
    <w:rsid w:val="00BC4C4B"/>
    <w:rsid w:val="00BC6377"/>
    <w:rsid w:val="00BC70FB"/>
    <w:rsid w:val="00BD10B3"/>
    <w:rsid w:val="00BD16BA"/>
    <w:rsid w:val="00BD1E42"/>
    <w:rsid w:val="00BD1E7D"/>
    <w:rsid w:val="00BD34DC"/>
    <w:rsid w:val="00BD7030"/>
    <w:rsid w:val="00BD73AD"/>
    <w:rsid w:val="00BD7EDF"/>
    <w:rsid w:val="00BE026A"/>
    <w:rsid w:val="00BE12D3"/>
    <w:rsid w:val="00BE1A8B"/>
    <w:rsid w:val="00BE279D"/>
    <w:rsid w:val="00BE36B1"/>
    <w:rsid w:val="00BE3E42"/>
    <w:rsid w:val="00BE402C"/>
    <w:rsid w:val="00BE4CB9"/>
    <w:rsid w:val="00BE674B"/>
    <w:rsid w:val="00BE68A8"/>
    <w:rsid w:val="00BE6AF6"/>
    <w:rsid w:val="00BE6C4B"/>
    <w:rsid w:val="00BE7C36"/>
    <w:rsid w:val="00BF0395"/>
    <w:rsid w:val="00BF2662"/>
    <w:rsid w:val="00BF3AE1"/>
    <w:rsid w:val="00BF63F5"/>
    <w:rsid w:val="00BF6B55"/>
    <w:rsid w:val="00BF71C1"/>
    <w:rsid w:val="00BF7598"/>
    <w:rsid w:val="00BF7798"/>
    <w:rsid w:val="00C0010B"/>
    <w:rsid w:val="00C01D61"/>
    <w:rsid w:val="00C02E73"/>
    <w:rsid w:val="00C06650"/>
    <w:rsid w:val="00C07CAD"/>
    <w:rsid w:val="00C07CBD"/>
    <w:rsid w:val="00C10BEB"/>
    <w:rsid w:val="00C113DB"/>
    <w:rsid w:val="00C11E3E"/>
    <w:rsid w:val="00C120CA"/>
    <w:rsid w:val="00C1449B"/>
    <w:rsid w:val="00C148B8"/>
    <w:rsid w:val="00C16451"/>
    <w:rsid w:val="00C16C2D"/>
    <w:rsid w:val="00C170A1"/>
    <w:rsid w:val="00C200FF"/>
    <w:rsid w:val="00C2145B"/>
    <w:rsid w:val="00C22672"/>
    <w:rsid w:val="00C22910"/>
    <w:rsid w:val="00C22A22"/>
    <w:rsid w:val="00C234D0"/>
    <w:rsid w:val="00C254EF"/>
    <w:rsid w:val="00C25B0A"/>
    <w:rsid w:val="00C264E7"/>
    <w:rsid w:val="00C27583"/>
    <w:rsid w:val="00C30309"/>
    <w:rsid w:val="00C30335"/>
    <w:rsid w:val="00C30C12"/>
    <w:rsid w:val="00C30F67"/>
    <w:rsid w:val="00C31E04"/>
    <w:rsid w:val="00C31EE1"/>
    <w:rsid w:val="00C3297F"/>
    <w:rsid w:val="00C33F87"/>
    <w:rsid w:val="00C346BA"/>
    <w:rsid w:val="00C347C1"/>
    <w:rsid w:val="00C3563F"/>
    <w:rsid w:val="00C35AB7"/>
    <w:rsid w:val="00C365C9"/>
    <w:rsid w:val="00C4025E"/>
    <w:rsid w:val="00C4069B"/>
    <w:rsid w:val="00C4139E"/>
    <w:rsid w:val="00C41AD0"/>
    <w:rsid w:val="00C42DE4"/>
    <w:rsid w:val="00C44D1F"/>
    <w:rsid w:val="00C46AFE"/>
    <w:rsid w:val="00C47131"/>
    <w:rsid w:val="00C47FD7"/>
    <w:rsid w:val="00C53356"/>
    <w:rsid w:val="00C55621"/>
    <w:rsid w:val="00C55778"/>
    <w:rsid w:val="00C55A3F"/>
    <w:rsid w:val="00C55C2F"/>
    <w:rsid w:val="00C572BC"/>
    <w:rsid w:val="00C5734E"/>
    <w:rsid w:val="00C60724"/>
    <w:rsid w:val="00C6077B"/>
    <w:rsid w:val="00C60CAD"/>
    <w:rsid w:val="00C627E9"/>
    <w:rsid w:val="00C62879"/>
    <w:rsid w:val="00C62ED1"/>
    <w:rsid w:val="00C62F50"/>
    <w:rsid w:val="00C63270"/>
    <w:rsid w:val="00C63DC4"/>
    <w:rsid w:val="00C63FDF"/>
    <w:rsid w:val="00C646B7"/>
    <w:rsid w:val="00C64CAD"/>
    <w:rsid w:val="00C65965"/>
    <w:rsid w:val="00C67950"/>
    <w:rsid w:val="00C707CF"/>
    <w:rsid w:val="00C7208A"/>
    <w:rsid w:val="00C72747"/>
    <w:rsid w:val="00C767C7"/>
    <w:rsid w:val="00C7682A"/>
    <w:rsid w:val="00C76B13"/>
    <w:rsid w:val="00C771BE"/>
    <w:rsid w:val="00C80020"/>
    <w:rsid w:val="00C802F0"/>
    <w:rsid w:val="00C85D36"/>
    <w:rsid w:val="00C879EC"/>
    <w:rsid w:val="00C914B8"/>
    <w:rsid w:val="00C91CDA"/>
    <w:rsid w:val="00C92F62"/>
    <w:rsid w:val="00C95632"/>
    <w:rsid w:val="00C963C3"/>
    <w:rsid w:val="00C97460"/>
    <w:rsid w:val="00CA1248"/>
    <w:rsid w:val="00CA1AFB"/>
    <w:rsid w:val="00CA1CB3"/>
    <w:rsid w:val="00CA28E5"/>
    <w:rsid w:val="00CA2B2B"/>
    <w:rsid w:val="00CA2C29"/>
    <w:rsid w:val="00CA2CE9"/>
    <w:rsid w:val="00CA36E2"/>
    <w:rsid w:val="00CA372A"/>
    <w:rsid w:val="00CA546C"/>
    <w:rsid w:val="00CB0B96"/>
    <w:rsid w:val="00CB0FAD"/>
    <w:rsid w:val="00CB12C6"/>
    <w:rsid w:val="00CB1E6E"/>
    <w:rsid w:val="00CB1F52"/>
    <w:rsid w:val="00CB1FE3"/>
    <w:rsid w:val="00CB3268"/>
    <w:rsid w:val="00CB3DB4"/>
    <w:rsid w:val="00CB4F1D"/>
    <w:rsid w:val="00CB5250"/>
    <w:rsid w:val="00CB5270"/>
    <w:rsid w:val="00CB618C"/>
    <w:rsid w:val="00CB79EF"/>
    <w:rsid w:val="00CC0AED"/>
    <w:rsid w:val="00CC1C33"/>
    <w:rsid w:val="00CC4E7C"/>
    <w:rsid w:val="00CC5E03"/>
    <w:rsid w:val="00CC658E"/>
    <w:rsid w:val="00CD047F"/>
    <w:rsid w:val="00CD1B0E"/>
    <w:rsid w:val="00CD3045"/>
    <w:rsid w:val="00CD305C"/>
    <w:rsid w:val="00CD40B2"/>
    <w:rsid w:val="00CD5DAE"/>
    <w:rsid w:val="00CD5FBF"/>
    <w:rsid w:val="00CD6595"/>
    <w:rsid w:val="00CD7493"/>
    <w:rsid w:val="00CD7DA7"/>
    <w:rsid w:val="00CD7FDC"/>
    <w:rsid w:val="00CE158F"/>
    <w:rsid w:val="00CE1EAC"/>
    <w:rsid w:val="00CE27DE"/>
    <w:rsid w:val="00CE2CD1"/>
    <w:rsid w:val="00CE36D1"/>
    <w:rsid w:val="00CE4463"/>
    <w:rsid w:val="00CE4DC6"/>
    <w:rsid w:val="00CF2A62"/>
    <w:rsid w:val="00CF4439"/>
    <w:rsid w:val="00CF60C6"/>
    <w:rsid w:val="00CF61E2"/>
    <w:rsid w:val="00CF62F2"/>
    <w:rsid w:val="00CF7847"/>
    <w:rsid w:val="00D007FC"/>
    <w:rsid w:val="00D01DFF"/>
    <w:rsid w:val="00D021D8"/>
    <w:rsid w:val="00D03158"/>
    <w:rsid w:val="00D041D1"/>
    <w:rsid w:val="00D04510"/>
    <w:rsid w:val="00D04939"/>
    <w:rsid w:val="00D057E0"/>
    <w:rsid w:val="00D05B94"/>
    <w:rsid w:val="00D068B7"/>
    <w:rsid w:val="00D07684"/>
    <w:rsid w:val="00D0788E"/>
    <w:rsid w:val="00D10D12"/>
    <w:rsid w:val="00D141D5"/>
    <w:rsid w:val="00D16276"/>
    <w:rsid w:val="00D1662F"/>
    <w:rsid w:val="00D20A75"/>
    <w:rsid w:val="00D21992"/>
    <w:rsid w:val="00D222FA"/>
    <w:rsid w:val="00D236EA"/>
    <w:rsid w:val="00D25C0C"/>
    <w:rsid w:val="00D27E23"/>
    <w:rsid w:val="00D300B2"/>
    <w:rsid w:val="00D31240"/>
    <w:rsid w:val="00D31A34"/>
    <w:rsid w:val="00D32659"/>
    <w:rsid w:val="00D32CD7"/>
    <w:rsid w:val="00D330F0"/>
    <w:rsid w:val="00D33871"/>
    <w:rsid w:val="00D35613"/>
    <w:rsid w:val="00D35C82"/>
    <w:rsid w:val="00D37002"/>
    <w:rsid w:val="00D4147F"/>
    <w:rsid w:val="00D41CD4"/>
    <w:rsid w:val="00D41E2F"/>
    <w:rsid w:val="00D420AF"/>
    <w:rsid w:val="00D422C7"/>
    <w:rsid w:val="00D434ED"/>
    <w:rsid w:val="00D45C18"/>
    <w:rsid w:val="00D45C81"/>
    <w:rsid w:val="00D47B46"/>
    <w:rsid w:val="00D502DA"/>
    <w:rsid w:val="00D53892"/>
    <w:rsid w:val="00D5390B"/>
    <w:rsid w:val="00D56045"/>
    <w:rsid w:val="00D568DD"/>
    <w:rsid w:val="00D56EB0"/>
    <w:rsid w:val="00D60F50"/>
    <w:rsid w:val="00D61E72"/>
    <w:rsid w:val="00D64033"/>
    <w:rsid w:val="00D6521E"/>
    <w:rsid w:val="00D65BFB"/>
    <w:rsid w:val="00D67C7E"/>
    <w:rsid w:val="00D7152D"/>
    <w:rsid w:val="00D73364"/>
    <w:rsid w:val="00D75813"/>
    <w:rsid w:val="00D77CC9"/>
    <w:rsid w:val="00D8010C"/>
    <w:rsid w:val="00D806C7"/>
    <w:rsid w:val="00D82C4B"/>
    <w:rsid w:val="00D82FAC"/>
    <w:rsid w:val="00D83E11"/>
    <w:rsid w:val="00D8465E"/>
    <w:rsid w:val="00D84CC1"/>
    <w:rsid w:val="00D85C00"/>
    <w:rsid w:val="00D85C10"/>
    <w:rsid w:val="00D874D8"/>
    <w:rsid w:val="00D87A77"/>
    <w:rsid w:val="00D904AD"/>
    <w:rsid w:val="00D90660"/>
    <w:rsid w:val="00D9145B"/>
    <w:rsid w:val="00D91CE8"/>
    <w:rsid w:val="00D92E02"/>
    <w:rsid w:val="00D9336E"/>
    <w:rsid w:val="00D948BA"/>
    <w:rsid w:val="00D970A3"/>
    <w:rsid w:val="00D9726C"/>
    <w:rsid w:val="00DA3712"/>
    <w:rsid w:val="00DA4973"/>
    <w:rsid w:val="00DA50F6"/>
    <w:rsid w:val="00DA68EA"/>
    <w:rsid w:val="00DA68F4"/>
    <w:rsid w:val="00DA6F8D"/>
    <w:rsid w:val="00DB0F62"/>
    <w:rsid w:val="00DB1466"/>
    <w:rsid w:val="00DB2B4E"/>
    <w:rsid w:val="00DB3131"/>
    <w:rsid w:val="00DB35E6"/>
    <w:rsid w:val="00DB3B81"/>
    <w:rsid w:val="00DB3EFF"/>
    <w:rsid w:val="00DB3FB9"/>
    <w:rsid w:val="00DB401F"/>
    <w:rsid w:val="00DB4060"/>
    <w:rsid w:val="00DB4F6C"/>
    <w:rsid w:val="00DB6442"/>
    <w:rsid w:val="00DB776F"/>
    <w:rsid w:val="00DB7C88"/>
    <w:rsid w:val="00DC1104"/>
    <w:rsid w:val="00DC17A4"/>
    <w:rsid w:val="00DC223B"/>
    <w:rsid w:val="00DC38CD"/>
    <w:rsid w:val="00DC4B79"/>
    <w:rsid w:val="00DC4C96"/>
    <w:rsid w:val="00DC5490"/>
    <w:rsid w:val="00DC6718"/>
    <w:rsid w:val="00DC6CBC"/>
    <w:rsid w:val="00DC7A84"/>
    <w:rsid w:val="00DD0458"/>
    <w:rsid w:val="00DD3FD6"/>
    <w:rsid w:val="00DD473A"/>
    <w:rsid w:val="00DD5A87"/>
    <w:rsid w:val="00DD7CC4"/>
    <w:rsid w:val="00DD7CE6"/>
    <w:rsid w:val="00DE1296"/>
    <w:rsid w:val="00DE1FD7"/>
    <w:rsid w:val="00DE3A44"/>
    <w:rsid w:val="00DE3D71"/>
    <w:rsid w:val="00DE41BE"/>
    <w:rsid w:val="00DE429E"/>
    <w:rsid w:val="00DE55DE"/>
    <w:rsid w:val="00DE5B78"/>
    <w:rsid w:val="00DE6CE8"/>
    <w:rsid w:val="00DE7C47"/>
    <w:rsid w:val="00DF0A9D"/>
    <w:rsid w:val="00DF154B"/>
    <w:rsid w:val="00DF16E1"/>
    <w:rsid w:val="00DF1A63"/>
    <w:rsid w:val="00DF2B40"/>
    <w:rsid w:val="00DF40B8"/>
    <w:rsid w:val="00DF4757"/>
    <w:rsid w:val="00DF5630"/>
    <w:rsid w:val="00DF7433"/>
    <w:rsid w:val="00DF79A5"/>
    <w:rsid w:val="00DF7C06"/>
    <w:rsid w:val="00E00C97"/>
    <w:rsid w:val="00E00D7C"/>
    <w:rsid w:val="00E04E2E"/>
    <w:rsid w:val="00E066EC"/>
    <w:rsid w:val="00E06C8F"/>
    <w:rsid w:val="00E10B6B"/>
    <w:rsid w:val="00E11036"/>
    <w:rsid w:val="00E1186F"/>
    <w:rsid w:val="00E14282"/>
    <w:rsid w:val="00E15370"/>
    <w:rsid w:val="00E15A55"/>
    <w:rsid w:val="00E178BB"/>
    <w:rsid w:val="00E17905"/>
    <w:rsid w:val="00E24637"/>
    <w:rsid w:val="00E2470A"/>
    <w:rsid w:val="00E26BED"/>
    <w:rsid w:val="00E26DE0"/>
    <w:rsid w:val="00E27158"/>
    <w:rsid w:val="00E30595"/>
    <w:rsid w:val="00E31FAD"/>
    <w:rsid w:val="00E34081"/>
    <w:rsid w:val="00E344B1"/>
    <w:rsid w:val="00E355E5"/>
    <w:rsid w:val="00E41A3E"/>
    <w:rsid w:val="00E43ADD"/>
    <w:rsid w:val="00E43CAA"/>
    <w:rsid w:val="00E460A8"/>
    <w:rsid w:val="00E46E9C"/>
    <w:rsid w:val="00E47227"/>
    <w:rsid w:val="00E47698"/>
    <w:rsid w:val="00E47904"/>
    <w:rsid w:val="00E47C17"/>
    <w:rsid w:val="00E503B1"/>
    <w:rsid w:val="00E51765"/>
    <w:rsid w:val="00E523B9"/>
    <w:rsid w:val="00E542A4"/>
    <w:rsid w:val="00E542F2"/>
    <w:rsid w:val="00E56274"/>
    <w:rsid w:val="00E56844"/>
    <w:rsid w:val="00E56EE8"/>
    <w:rsid w:val="00E60391"/>
    <w:rsid w:val="00E61BA6"/>
    <w:rsid w:val="00E64BD3"/>
    <w:rsid w:val="00E6616B"/>
    <w:rsid w:val="00E6641F"/>
    <w:rsid w:val="00E70317"/>
    <w:rsid w:val="00E70415"/>
    <w:rsid w:val="00E71D49"/>
    <w:rsid w:val="00E7219B"/>
    <w:rsid w:val="00E74379"/>
    <w:rsid w:val="00E7452D"/>
    <w:rsid w:val="00E74FB4"/>
    <w:rsid w:val="00E757CF"/>
    <w:rsid w:val="00E75A2C"/>
    <w:rsid w:val="00E75D01"/>
    <w:rsid w:val="00E75D64"/>
    <w:rsid w:val="00E76716"/>
    <w:rsid w:val="00E77EA5"/>
    <w:rsid w:val="00E84574"/>
    <w:rsid w:val="00E850AE"/>
    <w:rsid w:val="00E85162"/>
    <w:rsid w:val="00E85A0C"/>
    <w:rsid w:val="00E85F2F"/>
    <w:rsid w:val="00E86136"/>
    <w:rsid w:val="00E86F79"/>
    <w:rsid w:val="00E87535"/>
    <w:rsid w:val="00E87B80"/>
    <w:rsid w:val="00E87E8F"/>
    <w:rsid w:val="00E91AAA"/>
    <w:rsid w:val="00E91D21"/>
    <w:rsid w:val="00E9329B"/>
    <w:rsid w:val="00E94544"/>
    <w:rsid w:val="00E956B0"/>
    <w:rsid w:val="00E96663"/>
    <w:rsid w:val="00E969C4"/>
    <w:rsid w:val="00E971F8"/>
    <w:rsid w:val="00E97C16"/>
    <w:rsid w:val="00EA0D98"/>
    <w:rsid w:val="00EA1B46"/>
    <w:rsid w:val="00EA218F"/>
    <w:rsid w:val="00EA4ACA"/>
    <w:rsid w:val="00EA4C60"/>
    <w:rsid w:val="00EA55A5"/>
    <w:rsid w:val="00EA5B6B"/>
    <w:rsid w:val="00EA5C3E"/>
    <w:rsid w:val="00EA5DE8"/>
    <w:rsid w:val="00EA5F22"/>
    <w:rsid w:val="00EA71CE"/>
    <w:rsid w:val="00EB01AB"/>
    <w:rsid w:val="00EB0376"/>
    <w:rsid w:val="00EB060C"/>
    <w:rsid w:val="00EB410E"/>
    <w:rsid w:val="00EB422B"/>
    <w:rsid w:val="00EB4738"/>
    <w:rsid w:val="00EB5FAC"/>
    <w:rsid w:val="00EB6ABE"/>
    <w:rsid w:val="00EB6F7A"/>
    <w:rsid w:val="00EB79F5"/>
    <w:rsid w:val="00EC082D"/>
    <w:rsid w:val="00EC15B2"/>
    <w:rsid w:val="00EC1AE7"/>
    <w:rsid w:val="00EC23F0"/>
    <w:rsid w:val="00EC248C"/>
    <w:rsid w:val="00EC256B"/>
    <w:rsid w:val="00EC2902"/>
    <w:rsid w:val="00EC322F"/>
    <w:rsid w:val="00EC35B9"/>
    <w:rsid w:val="00EC370E"/>
    <w:rsid w:val="00EC4AA1"/>
    <w:rsid w:val="00EC64DA"/>
    <w:rsid w:val="00ED36E6"/>
    <w:rsid w:val="00ED3859"/>
    <w:rsid w:val="00ED5F23"/>
    <w:rsid w:val="00EE160E"/>
    <w:rsid w:val="00EE2D5C"/>
    <w:rsid w:val="00EE3784"/>
    <w:rsid w:val="00EE3C3E"/>
    <w:rsid w:val="00EE3D0F"/>
    <w:rsid w:val="00EE65DA"/>
    <w:rsid w:val="00EE7612"/>
    <w:rsid w:val="00EF03EB"/>
    <w:rsid w:val="00EF247F"/>
    <w:rsid w:val="00EF2C53"/>
    <w:rsid w:val="00EF31A4"/>
    <w:rsid w:val="00EF6CE0"/>
    <w:rsid w:val="00EF79BE"/>
    <w:rsid w:val="00F00998"/>
    <w:rsid w:val="00F01667"/>
    <w:rsid w:val="00F01DDE"/>
    <w:rsid w:val="00F01E81"/>
    <w:rsid w:val="00F03432"/>
    <w:rsid w:val="00F035AB"/>
    <w:rsid w:val="00F038EA"/>
    <w:rsid w:val="00F03A6D"/>
    <w:rsid w:val="00F04BB0"/>
    <w:rsid w:val="00F04C88"/>
    <w:rsid w:val="00F0536E"/>
    <w:rsid w:val="00F062C5"/>
    <w:rsid w:val="00F1234C"/>
    <w:rsid w:val="00F13897"/>
    <w:rsid w:val="00F144E0"/>
    <w:rsid w:val="00F14BF9"/>
    <w:rsid w:val="00F20F76"/>
    <w:rsid w:val="00F2372E"/>
    <w:rsid w:val="00F239EB"/>
    <w:rsid w:val="00F244DC"/>
    <w:rsid w:val="00F2549B"/>
    <w:rsid w:val="00F267DC"/>
    <w:rsid w:val="00F26B22"/>
    <w:rsid w:val="00F26DF6"/>
    <w:rsid w:val="00F27CE5"/>
    <w:rsid w:val="00F30556"/>
    <w:rsid w:val="00F30B4C"/>
    <w:rsid w:val="00F344B9"/>
    <w:rsid w:val="00F358B7"/>
    <w:rsid w:val="00F37550"/>
    <w:rsid w:val="00F40C7E"/>
    <w:rsid w:val="00F416CD"/>
    <w:rsid w:val="00F41D95"/>
    <w:rsid w:val="00F41E57"/>
    <w:rsid w:val="00F422F3"/>
    <w:rsid w:val="00F4262E"/>
    <w:rsid w:val="00F43F06"/>
    <w:rsid w:val="00F46C3C"/>
    <w:rsid w:val="00F52256"/>
    <w:rsid w:val="00F522AF"/>
    <w:rsid w:val="00F55F25"/>
    <w:rsid w:val="00F56E36"/>
    <w:rsid w:val="00F605D7"/>
    <w:rsid w:val="00F6106B"/>
    <w:rsid w:val="00F6181B"/>
    <w:rsid w:val="00F626D7"/>
    <w:rsid w:val="00F6381D"/>
    <w:rsid w:val="00F65D17"/>
    <w:rsid w:val="00F66A7E"/>
    <w:rsid w:val="00F66DD2"/>
    <w:rsid w:val="00F67606"/>
    <w:rsid w:val="00F709A6"/>
    <w:rsid w:val="00F7359A"/>
    <w:rsid w:val="00F74B13"/>
    <w:rsid w:val="00F74F9A"/>
    <w:rsid w:val="00F750B2"/>
    <w:rsid w:val="00F75D46"/>
    <w:rsid w:val="00F7660A"/>
    <w:rsid w:val="00F77F40"/>
    <w:rsid w:val="00F80454"/>
    <w:rsid w:val="00F80706"/>
    <w:rsid w:val="00F81CA6"/>
    <w:rsid w:val="00F82BFE"/>
    <w:rsid w:val="00F861F5"/>
    <w:rsid w:val="00F86869"/>
    <w:rsid w:val="00F87896"/>
    <w:rsid w:val="00F87E70"/>
    <w:rsid w:val="00F913DA"/>
    <w:rsid w:val="00F9228A"/>
    <w:rsid w:val="00F9429F"/>
    <w:rsid w:val="00F9456C"/>
    <w:rsid w:val="00F9538A"/>
    <w:rsid w:val="00F975D4"/>
    <w:rsid w:val="00FA01AC"/>
    <w:rsid w:val="00FA2C9B"/>
    <w:rsid w:val="00FA2F9B"/>
    <w:rsid w:val="00FA3148"/>
    <w:rsid w:val="00FA346B"/>
    <w:rsid w:val="00FA5545"/>
    <w:rsid w:val="00FA6608"/>
    <w:rsid w:val="00FA6FD6"/>
    <w:rsid w:val="00FA7D90"/>
    <w:rsid w:val="00FA7ECA"/>
    <w:rsid w:val="00FA7F57"/>
    <w:rsid w:val="00FB20FF"/>
    <w:rsid w:val="00FB2465"/>
    <w:rsid w:val="00FB7721"/>
    <w:rsid w:val="00FC06C9"/>
    <w:rsid w:val="00FC1C86"/>
    <w:rsid w:val="00FC2384"/>
    <w:rsid w:val="00FC30F0"/>
    <w:rsid w:val="00FC54F7"/>
    <w:rsid w:val="00FD0252"/>
    <w:rsid w:val="00FD055B"/>
    <w:rsid w:val="00FD16DB"/>
    <w:rsid w:val="00FD4EE8"/>
    <w:rsid w:val="00FD5C9F"/>
    <w:rsid w:val="00FD5F78"/>
    <w:rsid w:val="00FD6364"/>
    <w:rsid w:val="00FD6538"/>
    <w:rsid w:val="00FE015B"/>
    <w:rsid w:val="00FE01E6"/>
    <w:rsid w:val="00FE15D4"/>
    <w:rsid w:val="00FE2FE0"/>
    <w:rsid w:val="00FE51D7"/>
    <w:rsid w:val="00FE5613"/>
    <w:rsid w:val="00FE643D"/>
    <w:rsid w:val="00FE6F43"/>
    <w:rsid w:val="00FE76E9"/>
    <w:rsid w:val="00FF02E4"/>
    <w:rsid w:val="00FF33E1"/>
    <w:rsid w:val="00FF37C4"/>
    <w:rsid w:val="00FF3E2D"/>
    <w:rsid w:val="00FF4138"/>
    <w:rsid w:val="00FF5894"/>
    <w:rsid w:val="00FF5B8B"/>
    <w:rsid w:val="00FF5D56"/>
    <w:rsid w:val="00FF6921"/>
    <w:rsid w:val="00FF7969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FD527-FE33-44F3-9E25-A08F85E6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003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7865032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637134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541029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345052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132134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465160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4611323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934225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207770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393551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13567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54586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270409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908481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534247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06110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161161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910257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346514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007476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81082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434374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840792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572712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407813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29951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020869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82324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71187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66822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28128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398203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35727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91806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56588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02562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69250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541054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888680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856439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093248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23029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12699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896120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170126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831121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895768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670469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411590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81860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278869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032924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333152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326470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54779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730013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708675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643739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711853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88169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9749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68136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065531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231210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908099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62350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56670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50519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356547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425761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911911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997850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768265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054243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155081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17794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44652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576321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30055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36951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89593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59027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482135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052974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252688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340636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993481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083500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357010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861677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95424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506197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54472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707041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15841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19061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832841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52569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24420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907885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319147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393402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64140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704605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23636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535461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843521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92196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949437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308466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585523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91441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206758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771237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064573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38873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70941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949961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703806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46495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694480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92515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855758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76681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948444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60759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70723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98569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844881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124403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284805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334701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17799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16180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65108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286635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844883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2974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74812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09181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095959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814574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61162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629342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60483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294070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733940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881750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91408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202002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219104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983777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9015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836890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427128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658850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3744859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760281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076822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24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857367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605471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649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143479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529805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0333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0986769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905036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841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955267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250656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694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228737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9158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882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03227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806434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652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382930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645100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388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0492999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40438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034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395623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62755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585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29185925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soare\sintact%204.0\cache\Legislatie\temp329056\00220362.htm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file:///C:\Users\tsoare\sintact%204.0\cache\Legislatie\temp329056\00230600.ht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tsoare\sintact%204.0\cache\Legislatie\temp329056\00071973.htm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file:///C:\Users\tsoare\sintact%204.0\cache\Legislatie\temp329056\00235888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39988EA48CF4CB8D699C04E93A2C0" ma:contentTypeVersion="0" ma:contentTypeDescription="Creați un document nou." ma:contentTypeScope="" ma:versionID="ad862e61dc220b54a811e55819c32d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AE0A4-7534-49A4-86DE-E48F6D9DEE93}"/>
</file>

<file path=customXml/itemProps2.xml><?xml version="1.0" encoding="utf-8"?>
<ds:datastoreItem xmlns:ds="http://schemas.openxmlformats.org/officeDocument/2006/customXml" ds:itemID="{ED17E325-4F39-401B-A071-436343F10CD6}"/>
</file>

<file path=customXml/itemProps3.xml><?xml version="1.0" encoding="utf-8"?>
<ds:datastoreItem xmlns:ds="http://schemas.openxmlformats.org/officeDocument/2006/customXml" ds:itemID="{6555ED62-CCF0-474C-8AF9-F9742D770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Soare - ANR</dc:creator>
  <cp:keywords/>
  <dc:description/>
  <cp:lastModifiedBy>Teodora Soare - ANR</cp:lastModifiedBy>
  <cp:revision>1</cp:revision>
  <dcterms:created xsi:type="dcterms:W3CDTF">2022-11-10T06:05:00Z</dcterms:created>
  <dcterms:modified xsi:type="dcterms:W3CDTF">2022-11-10T06:05:00Z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0x01010053039988EA48CF4CB8D699C04E93A2C0</vt:lpwstr>
  </property>
</Properties>
</file>